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78" w:rsidRDefault="00CD7878" w:rsidP="00CD7878">
      <w:pPr>
        <w:rPr>
          <w:b/>
        </w:rPr>
      </w:pPr>
    </w:p>
    <w:p w:rsidR="00CD7878" w:rsidRDefault="00CD7878" w:rsidP="00CD7878">
      <w:pPr>
        <w:rPr>
          <w:b/>
        </w:rPr>
      </w:pPr>
      <w:r>
        <w:rPr>
          <w:b/>
        </w:rPr>
        <w:t xml:space="preserve">………………………………                                     </w:t>
      </w:r>
      <w:r>
        <w:t xml:space="preserve"> Załącznik nr 2.3 (grupa III) do SIWZ</w:t>
      </w:r>
    </w:p>
    <w:p w:rsidR="00CD7878" w:rsidRDefault="00CD7878" w:rsidP="00CD7878">
      <w:pPr>
        <w:rPr>
          <w:b/>
          <w:sz w:val="18"/>
          <w:szCs w:val="18"/>
        </w:rPr>
      </w:pPr>
      <w:r>
        <w:rPr>
          <w:b/>
          <w:sz w:val="18"/>
          <w:szCs w:val="18"/>
        </w:rPr>
        <w:t>( pieczęć Wykonawcy)</w:t>
      </w:r>
    </w:p>
    <w:p w:rsidR="00CD7878" w:rsidRDefault="00CD7878" w:rsidP="00CD7878">
      <w:pPr>
        <w:jc w:val="center"/>
        <w:rPr>
          <w:b/>
        </w:rPr>
      </w:pPr>
    </w:p>
    <w:p w:rsidR="00CD7878" w:rsidRDefault="00CD7878" w:rsidP="00CD7878">
      <w:pPr>
        <w:jc w:val="center"/>
        <w:rPr>
          <w:b/>
        </w:rPr>
      </w:pPr>
      <w:r>
        <w:rPr>
          <w:b/>
        </w:rPr>
        <w:t>ARKUSZ KALKULACYJNY DO OFERTY CENOWEJ – GRUPA III</w:t>
      </w:r>
    </w:p>
    <w:p w:rsidR="00CD7878" w:rsidRDefault="00CD7878" w:rsidP="00CD7878">
      <w:pPr>
        <w:jc w:val="center"/>
        <w:rPr>
          <w:b/>
        </w:rPr>
      </w:pPr>
      <w:r>
        <w:rPr>
          <w:b/>
        </w:rPr>
        <w:t>Orientacyjne roczne zapotrzebowanie na różne art. spożywcze - CPV 15800000-6, produkty przemiału ziarna, skrobi i produktów skrobiowych - CPV 15600000-4, przyprawy - CPV 158</w:t>
      </w:r>
      <w:r w:rsidR="006A0DC9">
        <w:rPr>
          <w:b/>
        </w:rPr>
        <w:t>7000-7, zioła - CPV 15872300-4</w:t>
      </w:r>
      <w:r>
        <w:rPr>
          <w:b/>
        </w:rPr>
        <w:t xml:space="preserve">, herbata - CPV 15860000-4, woda mineralna - CPV 15981000-8, drożdże - CPV 15898000-9 , suszone owce – CPV 15332410-1 w ilościach +/- 20% ilości podanych w tabeli </w:t>
      </w:r>
    </w:p>
    <w:p w:rsidR="00CD7878" w:rsidRDefault="00CD7878" w:rsidP="00CD7878">
      <w:pPr>
        <w:jc w:val="center"/>
        <w:rPr>
          <w:b/>
        </w:rPr>
      </w:pPr>
    </w:p>
    <w:tbl>
      <w:tblPr>
        <w:tblW w:w="1077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674"/>
        <w:gridCol w:w="543"/>
        <w:gridCol w:w="1376"/>
        <w:gridCol w:w="720"/>
        <w:gridCol w:w="1025"/>
        <w:gridCol w:w="913"/>
        <w:gridCol w:w="861"/>
        <w:gridCol w:w="913"/>
        <w:gridCol w:w="1176"/>
      </w:tblGrid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rPr>
                <w:b/>
              </w:rPr>
            </w:pPr>
            <w:r>
              <w:rPr>
                <w:b/>
              </w:rPr>
              <w:t>Przedmiot zamówienia</w:t>
            </w:r>
          </w:p>
          <w:p w:rsidR="00537674" w:rsidRDefault="00537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(podane w treści nazwy art. nie są bezwzględnie obowiązujące, dopuszcza się art. równoważne jakością lub lepsze)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roofErr w:type="spellStart"/>
            <w:r>
              <w:t>j.m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Pr="00195244" w:rsidRDefault="00195244">
            <w:pPr>
              <w:rPr>
                <w:sz w:val="18"/>
                <w:szCs w:val="18"/>
              </w:rPr>
            </w:pPr>
            <w:r w:rsidRPr="00195244">
              <w:rPr>
                <w:sz w:val="18"/>
                <w:szCs w:val="18"/>
              </w:rPr>
              <w:t>Nazwa producenta proponowanego produktu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Pr="00537674" w:rsidRDefault="00537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ILOŚĆ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Pr="00537674" w:rsidRDefault="00537674">
            <w:pPr>
              <w:jc w:val="center"/>
              <w:rPr>
                <w:sz w:val="16"/>
                <w:szCs w:val="16"/>
              </w:rPr>
            </w:pPr>
            <w:r w:rsidRPr="00537674">
              <w:rPr>
                <w:sz w:val="16"/>
                <w:szCs w:val="16"/>
              </w:rPr>
              <w:t>Cena jednostkowa</w:t>
            </w:r>
          </w:p>
          <w:p w:rsidR="00537674" w:rsidRPr="00537674" w:rsidRDefault="00537674">
            <w:pPr>
              <w:jc w:val="center"/>
              <w:rPr>
                <w:sz w:val="16"/>
                <w:szCs w:val="16"/>
              </w:rPr>
            </w:pPr>
            <w:r w:rsidRPr="00537674">
              <w:rPr>
                <w:sz w:val="16"/>
                <w:szCs w:val="16"/>
              </w:rPr>
              <w:t>NETTO</w:t>
            </w:r>
          </w:p>
          <w:p w:rsidR="00537674" w:rsidRPr="00537674" w:rsidRDefault="00537674">
            <w:pPr>
              <w:jc w:val="center"/>
              <w:rPr>
                <w:sz w:val="16"/>
                <w:szCs w:val="16"/>
              </w:rPr>
            </w:pPr>
            <w:r w:rsidRPr="00537674">
              <w:rPr>
                <w:sz w:val="16"/>
                <w:szCs w:val="16"/>
              </w:rPr>
              <w:t>Za kg/l/</w:t>
            </w:r>
            <w:proofErr w:type="spellStart"/>
            <w:r w:rsidRPr="00537674">
              <w:rPr>
                <w:sz w:val="16"/>
                <w:szCs w:val="16"/>
              </w:rPr>
              <w:t>szt</w:t>
            </w:r>
            <w:proofErr w:type="spellEnd"/>
          </w:p>
          <w:p w:rsidR="00537674" w:rsidRPr="00537674" w:rsidRDefault="00537674">
            <w:pPr>
              <w:jc w:val="center"/>
              <w:rPr>
                <w:sz w:val="16"/>
                <w:szCs w:val="16"/>
              </w:rPr>
            </w:pPr>
            <w:r w:rsidRPr="00537674">
              <w:rPr>
                <w:sz w:val="16"/>
                <w:szCs w:val="16"/>
              </w:rPr>
              <w:t>W PLN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Pr="00537674" w:rsidRDefault="001952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</w:t>
            </w:r>
          </w:p>
          <w:p w:rsidR="00537674" w:rsidRPr="00537674" w:rsidRDefault="00537674">
            <w:pPr>
              <w:jc w:val="center"/>
              <w:rPr>
                <w:sz w:val="16"/>
                <w:szCs w:val="16"/>
              </w:rPr>
            </w:pPr>
            <w:r w:rsidRPr="00537674">
              <w:rPr>
                <w:sz w:val="16"/>
                <w:szCs w:val="16"/>
              </w:rPr>
              <w:t>NETTO</w:t>
            </w:r>
          </w:p>
          <w:p w:rsidR="00537674" w:rsidRPr="00537674" w:rsidRDefault="00537674">
            <w:pPr>
              <w:jc w:val="center"/>
              <w:rPr>
                <w:sz w:val="16"/>
                <w:szCs w:val="16"/>
              </w:rPr>
            </w:pPr>
            <w:r w:rsidRPr="00537674">
              <w:rPr>
                <w:sz w:val="16"/>
                <w:szCs w:val="16"/>
              </w:rPr>
              <w:t>W PLN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Pr="00537674" w:rsidRDefault="00537674">
            <w:pPr>
              <w:jc w:val="center"/>
              <w:rPr>
                <w:sz w:val="16"/>
                <w:szCs w:val="16"/>
              </w:rPr>
            </w:pPr>
            <w:r w:rsidRPr="00537674">
              <w:rPr>
                <w:sz w:val="16"/>
                <w:szCs w:val="16"/>
              </w:rPr>
              <w:t>S</w:t>
            </w:r>
            <w:r w:rsidR="00195244">
              <w:rPr>
                <w:sz w:val="16"/>
                <w:szCs w:val="16"/>
              </w:rPr>
              <w:t>tawka</w:t>
            </w:r>
          </w:p>
          <w:p w:rsidR="00537674" w:rsidRPr="00537674" w:rsidRDefault="00537674">
            <w:pPr>
              <w:jc w:val="center"/>
              <w:rPr>
                <w:b/>
                <w:sz w:val="16"/>
                <w:szCs w:val="16"/>
              </w:rPr>
            </w:pPr>
            <w:r w:rsidRPr="00537674">
              <w:rPr>
                <w:b/>
                <w:sz w:val="16"/>
                <w:szCs w:val="16"/>
              </w:rPr>
              <w:t>VAT</w:t>
            </w:r>
          </w:p>
          <w:p w:rsidR="00537674" w:rsidRPr="00537674" w:rsidRDefault="00537674">
            <w:pPr>
              <w:jc w:val="center"/>
              <w:rPr>
                <w:b/>
                <w:sz w:val="16"/>
                <w:szCs w:val="16"/>
              </w:rPr>
            </w:pPr>
            <w:r w:rsidRPr="00537674">
              <w:rPr>
                <w:b/>
                <w:sz w:val="16"/>
                <w:szCs w:val="16"/>
              </w:rPr>
              <w:t>(%)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Pr="00537674" w:rsidRDefault="00195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Wartość podatku </w:t>
            </w:r>
          </w:p>
          <w:p w:rsidR="00537674" w:rsidRPr="00537674" w:rsidRDefault="00537674">
            <w:pPr>
              <w:rPr>
                <w:sz w:val="16"/>
                <w:szCs w:val="16"/>
              </w:rPr>
            </w:pPr>
            <w:r w:rsidRPr="00537674">
              <w:rPr>
                <w:sz w:val="16"/>
                <w:szCs w:val="16"/>
              </w:rPr>
              <w:t>VAT w</w:t>
            </w:r>
          </w:p>
          <w:p w:rsidR="00537674" w:rsidRPr="00537674" w:rsidRDefault="00537674">
            <w:pPr>
              <w:rPr>
                <w:sz w:val="16"/>
                <w:szCs w:val="16"/>
              </w:rPr>
            </w:pPr>
            <w:r w:rsidRPr="00537674">
              <w:rPr>
                <w:sz w:val="16"/>
                <w:szCs w:val="16"/>
              </w:rPr>
              <w:t>PLN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Pr="00537674" w:rsidRDefault="00195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zamówienia</w:t>
            </w:r>
          </w:p>
          <w:p w:rsidR="00537674" w:rsidRPr="00537674" w:rsidRDefault="00537674">
            <w:pPr>
              <w:rPr>
                <w:b/>
                <w:sz w:val="16"/>
                <w:szCs w:val="16"/>
              </w:rPr>
            </w:pPr>
            <w:r w:rsidRPr="00537674">
              <w:rPr>
                <w:b/>
                <w:sz w:val="16"/>
                <w:szCs w:val="16"/>
              </w:rPr>
              <w:t>BRUTTO</w:t>
            </w:r>
          </w:p>
          <w:p w:rsidR="00537674" w:rsidRPr="00537674" w:rsidRDefault="00537674">
            <w:pPr>
              <w:rPr>
                <w:sz w:val="16"/>
                <w:szCs w:val="16"/>
              </w:rPr>
            </w:pPr>
            <w:r w:rsidRPr="00537674">
              <w:rPr>
                <w:sz w:val="16"/>
                <w:szCs w:val="16"/>
              </w:rPr>
              <w:t>W PLN</w:t>
            </w: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  <w:rPr>
                <w:b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rPr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/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 w:rsidP="001D49A5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c = (a </w:t>
            </w:r>
            <w:r>
              <w:rPr>
                <w:b/>
                <w:sz w:val="16"/>
                <w:szCs w:val="16"/>
              </w:rPr>
              <w:t>x b)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 = (c x d)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 = (c + e )</w:t>
            </w: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 xml:space="preserve">Ananasowe chipsy, opakowanie 15-20g, bez dodatku cukru, soli, bez barwników, sztucznych aromatów, tłuszczu, suszone, niesmażone, naturalne, typu </w:t>
            </w:r>
            <w:proofErr w:type="spellStart"/>
            <w:r>
              <w:t>Crispy</w:t>
            </w:r>
            <w:proofErr w:type="spellEnd"/>
            <w:r>
              <w:t xml:space="preserve"> </w:t>
            </w:r>
            <w:proofErr w:type="spellStart"/>
            <w:r>
              <w:t>natural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087223">
            <w:pPr>
              <w:jc w:val="center"/>
            </w:pPr>
            <w:r>
              <w:t>8</w:t>
            </w:r>
            <w:r w:rsidR="00537674">
              <w:t>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3" w:rsidRDefault="00CC26E3">
            <w:pPr>
              <w:jc w:val="center"/>
            </w:pPr>
            <w: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3" w:rsidRDefault="00CC26E3">
            <w:r>
              <w:t xml:space="preserve">Baton owocowy (suszone owoce, orzechy, ziarna zbóż) – </w:t>
            </w:r>
            <w:r w:rsidRPr="001B25A7">
              <w:rPr>
                <w:b/>
              </w:rPr>
              <w:t>35g</w:t>
            </w:r>
            <w:r>
              <w:t>, 100% naturalny bez dodatku cukru</w:t>
            </w:r>
            <w:r w:rsidR="001B25A7">
              <w:t>, syropu glukozowego, glukozowo-</w:t>
            </w:r>
            <w:proofErr w:type="spellStart"/>
            <w:r w:rsidR="001B25A7">
              <w:t>fruktozowego</w:t>
            </w:r>
            <w:proofErr w:type="spellEnd"/>
            <w:r w:rsidR="001B25A7">
              <w:t>, substancji słodzących, konserwantów, sztucznych barwników, typu Dobra Kaloria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3" w:rsidRDefault="00786D88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3" w:rsidRDefault="00CC26E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3" w:rsidRDefault="00786D88">
            <w:pPr>
              <w:jc w:val="center"/>
            </w:pPr>
            <w:r>
              <w:t>200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3" w:rsidRDefault="00CC26E3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3" w:rsidRDefault="00CC26E3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3" w:rsidRDefault="00CC26E3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3" w:rsidRDefault="00CC26E3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3" w:rsidRDefault="00CC26E3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B25A7">
            <w:pPr>
              <w:jc w:val="center"/>
            </w:pPr>
            <w: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r>
              <w:t>Bazylia suszona 10g</w:t>
            </w:r>
          </w:p>
          <w:p w:rsidR="00537674" w:rsidRDefault="00537674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087223">
            <w:pPr>
              <w:jc w:val="center"/>
            </w:pPr>
            <w:r>
              <w:t>9</w:t>
            </w:r>
            <w:r w:rsidR="00537674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B25A7">
            <w:pPr>
              <w:jc w:val="center"/>
            </w:pPr>
            <w: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r>
              <w:t>Brzoskwiniowe  chipsy, opakowanie 15-20g, bez dodatku cukru, soli, bez barwników, sztucznych aromatów, tłuszczu, suszone, niesmażone,</w:t>
            </w:r>
            <w:r w:rsidR="003A73B5">
              <w:t xml:space="preserve"> naturalne, typu </w:t>
            </w:r>
            <w:proofErr w:type="spellStart"/>
            <w:r w:rsidR="003A73B5">
              <w:t>Crispy</w:t>
            </w:r>
            <w:proofErr w:type="spellEnd"/>
            <w:r w:rsidR="003A73B5">
              <w:t xml:space="preserve"> </w:t>
            </w:r>
            <w:proofErr w:type="spellStart"/>
            <w:r w:rsidR="003A73B5">
              <w:t>natural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087223">
            <w:pPr>
              <w:jc w:val="center"/>
            </w:pPr>
            <w:r>
              <w:t>8</w:t>
            </w:r>
            <w:r w:rsidR="00537674">
              <w:t>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B25A7">
            <w:pPr>
              <w:jc w:val="center"/>
            </w:pPr>
            <w: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 w:rsidP="00087223">
            <w:r>
              <w:t xml:space="preserve">Budyń </w:t>
            </w:r>
            <w:r w:rsidR="00087223">
              <w:t xml:space="preserve">bez </w:t>
            </w:r>
            <w:r>
              <w:t xml:space="preserve">cukru i innych substancji słodzących, oraz </w:t>
            </w:r>
            <w:r>
              <w:lastRenderedPageBreak/>
              <w:t xml:space="preserve">syntetycznych barwników, konserwantów i aromatów, różne smaki – 35g/45g typu Wodzisław, </w:t>
            </w:r>
            <w:proofErr w:type="spellStart"/>
            <w:r>
              <w:t>Celiko</w:t>
            </w:r>
            <w:proofErr w:type="spellEnd"/>
            <w:r>
              <w:t>, Winiary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087223">
            <w:pPr>
              <w:jc w:val="center"/>
            </w:pPr>
            <w:r>
              <w:t>3</w:t>
            </w:r>
            <w:r w:rsidR="00537674">
              <w:t>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B25A7">
            <w:pPr>
              <w:jc w:val="center"/>
            </w:pPr>
            <w:r>
              <w:lastRenderedPageBreak/>
              <w:t>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r>
              <w:t>Cukier biały</w:t>
            </w:r>
          </w:p>
          <w:p w:rsidR="00537674" w:rsidRDefault="00537674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Kg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B25A7">
            <w:pPr>
              <w:jc w:val="center"/>
            </w:pPr>
            <w:r>
              <w:t>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 xml:space="preserve">Chrupki kukurydziane – 60g naturalne o zawartości cukru nieprzekraczającej 10 g na 100g produktu i zawierające nie więcej niż 0,12g </w:t>
            </w:r>
            <w:r>
              <w:rPr>
                <w:b/>
              </w:rPr>
              <w:t>sodu</w:t>
            </w:r>
            <w:r>
              <w:t xml:space="preserve"> lub równoważnej ilości soli na 100g produktu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087223">
            <w:pPr>
              <w:jc w:val="center"/>
            </w:pPr>
            <w:r>
              <w:t>10</w:t>
            </w:r>
            <w:r w:rsidR="00537674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B25A7">
            <w:pPr>
              <w:jc w:val="center"/>
            </w:pPr>
            <w:r>
              <w:t>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 xml:space="preserve">Cukier trzcinowy </w:t>
            </w:r>
            <w:proofErr w:type="spellStart"/>
            <w:r>
              <w:t>nierafinowny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Kg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087223">
            <w:pPr>
              <w:jc w:val="center"/>
            </w:pPr>
            <w:r>
              <w:t>40</w:t>
            </w:r>
            <w:r w:rsidR="00537674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B25A7">
            <w:pPr>
              <w:jc w:val="center"/>
            </w:pPr>
            <w:r>
              <w:t>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r>
              <w:t>Cynamon – 20g</w:t>
            </w:r>
          </w:p>
          <w:p w:rsidR="00537674" w:rsidRDefault="00537674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B25A7">
            <w:pPr>
              <w:jc w:val="center"/>
            </w:pPr>
            <w:r>
              <w:t>10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>Cukier waniliowy z naturalną wanilią – 10g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087223">
            <w:pPr>
              <w:jc w:val="center"/>
            </w:pPr>
            <w:r>
              <w:t>7</w:t>
            </w:r>
            <w:r w:rsidR="00537674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B25A7">
            <w:pPr>
              <w:jc w:val="center"/>
            </w:pPr>
            <w:r>
              <w:t>11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CC26E3">
            <w:r>
              <w:t xml:space="preserve">Ciasteczka zbożowe z owocami (malina, wiśnia) – </w:t>
            </w:r>
            <w:r w:rsidRPr="00CC26E3">
              <w:rPr>
                <w:b/>
              </w:rPr>
              <w:t>20g</w:t>
            </w:r>
            <w:r>
              <w:t xml:space="preserve"> bez dodatku cukru, syropu glukozowego, glukozowo-</w:t>
            </w:r>
            <w:proofErr w:type="spellStart"/>
            <w:r>
              <w:t>fruktozowego</w:t>
            </w:r>
            <w:proofErr w:type="spellEnd"/>
            <w:r>
              <w:t xml:space="preserve">, substancji słodzących, konserwantów, sztucznych barwników, typu </w:t>
            </w:r>
            <w:proofErr w:type="spellStart"/>
            <w:r>
              <w:t>Sante</w:t>
            </w:r>
            <w:proofErr w:type="spellEnd"/>
            <w:r>
              <w:t xml:space="preserve"> lub równoważne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CC26E3">
            <w:pPr>
              <w:jc w:val="center"/>
            </w:pPr>
            <w:r>
              <w:t>300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3" w:rsidRDefault="001B25A7" w:rsidP="00CC26E3">
            <w:r>
              <w:t>12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3" w:rsidRDefault="00CC26E3">
            <w:r>
              <w:t xml:space="preserve">Ciastka zbożowe z suszonymi owocami </w:t>
            </w:r>
            <w:r w:rsidRPr="00CC26E3">
              <w:rPr>
                <w:b/>
              </w:rPr>
              <w:t>300g</w:t>
            </w:r>
            <w:r>
              <w:t>, bez dodatku cukru, syropu glukozowego, glukozowo-</w:t>
            </w:r>
            <w:proofErr w:type="spellStart"/>
            <w:r>
              <w:t>fruktozowego</w:t>
            </w:r>
            <w:proofErr w:type="spellEnd"/>
            <w:r>
              <w:t xml:space="preserve">, substancji słodzących, konserwantów, sztucznych barwników, typu </w:t>
            </w:r>
            <w:proofErr w:type="spellStart"/>
            <w:r>
              <w:t>Sante</w:t>
            </w:r>
            <w:proofErr w:type="spellEnd"/>
            <w:r>
              <w:t xml:space="preserve"> lub równoważne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3" w:rsidRDefault="00CC26E3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3" w:rsidRDefault="00CC26E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3" w:rsidRDefault="00CC26E3">
            <w:pPr>
              <w:jc w:val="center"/>
            </w:pPr>
            <w:r>
              <w:t>150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3" w:rsidRDefault="00CC26E3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3" w:rsidRDefault="00CC26E3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3" w:rsidRDefault="00CC26E3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3" w:rsidRDefault="00CC26E3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3" w:rsidRDefault="00CC26E3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3" w:rsidRDefault="001B25A7">
            <w:pPr>
              <w:jc w:val="center"/>
            </w:pPr>
            <w:r>
              <w:t>13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3" w:rsidRDefault="00CC26E3">
            <w:r>
              <w:t xml:space="preserve">Drożdże suszone 7/8g typu Dr. </w:t>
            </w:r>
            <w:proofErr w:type="spellStart"/>
            <w:r>
              <w:t>Oetker</w:t>
            </w:r>
            <w:proofErr w:type="spellEnd"/>
            <w:r>
              <w:t>. Cykoria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3" w:rsidRDefault="00CC26E3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3" w:rsidRDefault="00CC26E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3" w:rsidRDefault="00CC26E3">
            <w:pPr>
              <w:jc w:val="center"/>
            </w:pPr>
            <w: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3" w:rsidRDefault="00CC26E3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3" w:rsidRDefault="00CC26E3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3" w:rsidRDefault="00CC26E3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3" w:rsidRDefault="00CC26E3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3" w:rsidRDefault="00CC26E3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B25A7">
            <w:pPr>
              <w:jc w:val="center"/>
            </w:pPr>
            <w:r>
              <w:lastRenderedPageBreak/>
              <w:t>14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>Dżem 100% owoców , różne smaki, o wadze nie mniejszej niż 220g , bez dodatku cukru, syropu glukozowego, glukozowo-</w:t>
            </w:r>
            <w:proofErr w:type="spellStart"/>
            <w:r>
              <w:t>fruktozowego</w:t>
            </w:r>
            <w:proofErr w:type="spellEnd"/>
            <w:r>
              <w:t>, substancji słodzących, konserwantów, sztucznych barwników, typu Łowicz</w:t>
            </w:r>
            <w:r w:rsidR="00087223">
              <w:t xml:space="preserve"> extra gładki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087223">
            <w:pPr>
              <w:jc w:val="center"/>
            </w:pPr>
            <w:r>
              <w:t>3</w:t>
            </w:r>
            <w:r w:rsidR="00537674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B25A7">
            <w:pPr>
              <w:jc w:val="center"/>
            </w:pPr>
            <w:r>
              <w:t>15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 xml:space="preserve">Herbata czarna </w:t>
            </w:r>
            <w:proofErr w:type="spellStart"/>
            <w:r>
              <w:t>exp</w:t>
            </w:r>
            <w:proofErr w:type="spellEnd"/>
            <w:r>
              <w:t>. 100szt w opakowaniu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B25A7">
            <w:pPr>
              <w:jc w:val="center"/>
            </w:pPr>
            <w:r>
              <w:t>16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 xml:space="preserve">Herbata czarna </w:t>
            </w:r>
            <w:proofErr w:type="spellStart"/>
            <w:r>
              <w:t>exp</w:t>
            </w:r>
            <w:proofErr w:type="spellEnd"/>
            <w:r>
              <w:t>. 100szt torebka ze sznureczkiem typu Lipton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B25A7">
            <w:pPr>
              <w:jc w:val="center"/>
            </w:pPr>
            <w:r>
              <w:t>17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 xml:space="preserve">Herbata </w:t>
            </w:r>
            <w:proofErr w:type="spellStart"/>
            <w:r>
              <w:t>exp</w:t>
            </w:r>
            <w:proofErr w:type="spellEnd"/>
            <w:r>
              <w:t xml:space="preserve">. owocowa (różne smaki : dzika róża, malina, owoce leśne, malina z żurawiną, wieloowocowa, hibiskus) – susz z owoców z dodatkiem hibiskusa , (20 torebek x 2g) </w:t>
            </w:r>
            <w:proofErr w:type="spellStart"/>
            <w:r>
              <w:t>op</w:t>
            </w:r>
            <w:proofErr w:type="spellEnd"/>
            <w:r>
              <w:t xml:space="preserve"> 40g, bez sztucznych barwników i aromatów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B25A7">
            <w:pPr>
              <w:jc w:val="center"/>
            </w:pPr>
            <w:r>
              <w:t>18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 xml:space="preserve">Herbata </w:t>
            </w:r>
            <w:proofErr w:type="spellStart"/>
            <w:r>
              <w:t>exp</w:t>
            </w:r>
            <w:proofErr w:type="spellEnd"/>
            <w:r>
              <w:t>. Rumiankowa – 20 saszetek x 2g, bez sztucznych barwników i aromatów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B25A7">
            <w:pPr>
              <w:jc w:val="center"/>
            </w:pPr>
            <w:r>
              <w:t>3</w:t>
            </w:r>
            <w:r w:rsidR="00537674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B25A7">
            <w:pPr>
              <w:jc w:val="center"/>
            </w:pPr>
            <w:r>
              <w:t>19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 xml:space="preserve">Herbata </w:t>
            </w:r>
            <w:proofErr w:type="spellStart"/>
            <w:r>
              <w:t>exp</w:t>
            </w:r>
            <w:proofErr w:type="spellEnd"/>
            <w:r>
              <w:t>. Miętowa 20saszetek x 2g, bez sztucznych barwników i aromatów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B25A7">
            <w:pPr>
              <w:jc w:val="center"/>
            </w:pPr>
            <w:r>
              <w:t>4</w:t>
            </w:r>
            <w:r w:rsidR="00537674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B25A7">
            <w:pPr>
              <w:jc w:val="center"/>
            </w:pPr>
            <w:r>
              <w:t>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 xml:space="preserve">Herbata z melisy ( melisa z gruszką, melisa z pomarańczą)   , 20 </w:t>
            </w:r>
            <w:proofErr w:type="spellStart"/>
            <w:r>
              <w:t>szt</w:t>
            </w:r>
            <w:proofErr w:type="spellEnd"/>
            <w:r>
              <w:t xml:space="preserve"> x 2g, bez sztucznych barwników i aromatów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B25A7">
            <w:pPr>
              <w:jc w:val="center"/>
            </w:pPr>
            <w:r>
              <w:t>21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 xml:space="preserve">Herbata lipowa – 20 </w:t>
            </w:r>
            <w:proofErr w:type="spellStart"/>
            <w:r>
              <w:t>szt</w:t>
            </w:r>
            <w:proofErr w:type="spellEnd"/>
            <w:r>
              <w:t xml:space="preserve"> x 2g, bez sztucznych barwników i aromatów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B25A7">
            <w:pPr>
              <w:jc w:val="center"/>
            </w:pPr>
            <w:r>
              <w:t>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B25A7">
            <w:pPr>
              <w:jc w:val="center"/>
            </w:pPr>
            <w:r>
              <w:t>22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B25A7" w:rsidP="001B25A7">
            <w:r>
              <w:t xml:space="preserve">Naturalna przyprawa warzywna </w:t>
            </w:r>
            <w:r w:rsidR="00125E00">
              <w:t>do potraw</w:t>
            </w:r>
            <w:r>
              <w:t>– 15</w:t>
            </w:r>
            <w:r w:rsidR="00537674">
              <w:t xml:space="preserve">0g,  bez dodatku glutaminianu, konserwantów, sztucznych barwników, </w:t>
            </w:r>
            <w:r w:rsidR="00537674">
              <w:lastRenderedPageBreak/>
              <w:t xml:space="preserve">typu </w:t>
            </w:r>
            <w:r>
              <w:t>Kucharek Smak Natury lub równoważna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B25A7">
            <w:pPr>
              <w:jc w:val="center"/>
            </w:pPr>
            <w:r>
              <w:t>5</w:t>
            </w:r>
            <w:r w:rsidR="00537674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42413C">
            <w:pPr>
              <w:jc w:val="center"/>
            </w:pPr>
            <w:r>
              <w:lastRenderedPageBreak/>
              <w:t>23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>Jabłka prażone z brzoskwinią – 900ml, 75% jabłek, 15% brzoskwiń, bez konserwantów, sztucznych barwników, syropu glukozowego, glukozowo-</w:t>
            </w:r>
            <w:proofErr w:type="spellStart"/>
            <w:r>
              <w:t>fruktozowego</w:t>
            </w:r>
            <w:proofErr w:type="spellEnd"/>
            <w:r>
              <w:t>, skrobi modyfikowanej, zagęstników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42413C">
            <w:pPr>
              <w:jc w:val="center"/>
            </w:pPr>
            <w:r>
              <w:t>24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>Naturalne kakao ciemne w proszku  o obniżonej zawartości tłuszczu – 100g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42413C">
            <w:pPr>
              <w:jc w:val="center"/>
            </w:pPr>
            <w:r>
              <w:t>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42413C">
            <w:pPr>
              <w:jc w:val="center"/>
            </w:pPr>
            <w:r>
              <w:t>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r>
              <w:t>Kasza gryczana</w:t>
            </w:r>
          </w:p>
          <w:p w:rsidR="00537674" w:rsidRDefault="00537674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Kg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42413C">
            <w:pPr>
              <w:jc w:val="center"/>
            </w:pPr>
            <w:r>
              <w:t>14</w:t>
            </w:r>
            <w:r w:rsidR="00537674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42413C">
            <w:pPr>
              <w:jc w:val="center"/>
            </w:pPr>
            <w:r>
              <w:t>26</w:t>
            </w:r>
            <w:r w:rsidR="00537674">
              <w:t xml:space="preserve">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r>
              <w:t>Kasza jaglana</w:t>
            </w:r>
          </w:p>
          <w:p w:rsidR="00537674" w:rsidRDefault="00537674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Kg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60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42413C">
            <w:pPr>
              <w:jc w:val="center"/>
            </w:pPr>
            <w:r>
              <w:t>27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r>
              <w:t xml:space="preserve">Kasza jęczmienna </w:t>
            </w:r>
            <w:r w:rsidR="009D5F00">
              <w:t>perłowa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Kg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280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/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42413C">
            <w:pPr>
              <w:jc w:val="center"/>
            </w:pPr>
            <w:r>
              <w:t>28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3A73B5">
            <w:r>
              <w:t>Kasza kukurydziana 400g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42413C">
            <w:pPr>
              <w:jc w:val="center"/>
            </w:pPr>
            <w:r>
              <w:t>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42413C">
            <w:pPr>
              <w:jc w:val="center"/>
            </w:pPr>
            <w:r>
              <w:t>29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r>
              <w:t>Kasza manna</w:t>
            </w:r>
          </w:p>
          <w:p w:rsidR="00537674" w:rsidRDefault="00537674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Kg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42413C">
            <w:pPr>
              <w:jc w:val="center"/>
            </w:pPr>
            <w:r>
              <w:t>30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r>
              <w:t>Kasza pęczak</w:t>
            </w:r>
          </w:p>
          <w:p w:rsidR="00537674" w:rsidRDefault="00537674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Kg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42413C">
            <w:pPr>
              <w:jc w:val="center"/>
            </w:pPr>
            <w:r>
              <w:t>9</w:t>
            </w:r>
            <w:r w:rsidR="00537674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42413C">
            <w:pPr>
              <w:jc w:val="center"/>
            </w:pPr>
            <w:r>
              <w:t>31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>Kawa zbożowa do zaparzania w torebkach, bez dodatku buraka cukrowego typu Inka z orkiszem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42413C">
            <w:pPr>
              <w:jc w:val="center"/>
            </w:pPr>
            <w:r>
              <w:t>3</w:t>
            </w:r>
            <w:r w:rsidR="00537674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42413C">
            <w:pPr>
              <w:jc w:val="center"/>
            </w:pPr>
            <w:r>
              <w:t>32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r>
              <w:t>Keczup łagodny dla dzieci 310g/320g typu Pudliszki, Heinz , bez sztucznych barwników, konserwantów, syropu glukozowego, glukozowo-</w:t>
            </w:r>
            <w:proofErr w:type="spellStart"/>
            <w:r>
              <w:t>fruktozowego</w:t>
            </w:r>
            <w:proofErr w:type="spellEnd"/>
            <w:r>
              <w:t>, skrobi modyfikowanej, zagęstników, wyprodukowany z co najmniej 120g pomidorów na 100g gotowego produktu</w:t>
            </w:r>
          </w:p>
          <w:p w:rsidR="00537674" w:rsidRDefault="00537674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42413C">
            <w:pPr>
              <w:jc w:val="center"/>
            </w:pPr>
            <w:r>
              <w:t>4</w:t>
            </w:r>
            <w:r w:rsidR="00537674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42413C">
            <w:pPr>
              <w:jc w:val="center"/>
            </w:pPr>
            <w:r>
              <w:lastRenderedPageBreak/>
              <w:t>33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 xml:space="preserve">Kisiel w proszku bez dodatku cukru, sztucznych barwników, substancji słodzących, konserwantów, różne smaki na </w:t>
            </w:r>
            <w:smartTag w:uri="urn:schemas-microsoft-com:office:smarttags" w:element="metricconverter">
              <w:smartTagPr>
                <w:attr w:name="ProductID" w:val="0,5 litra"/>
              </w:smartTagPr>
              <w:r>
                <w:t>0,5 litra</w:t>
              </w:r>
            </w:smartTag>
            <w:r>
              <w:t xml:space="preserve"> wody, typu   </w:t>
            </w:r>
            <w:proofErr w:type="spellStart"/>
            <w:r>
              <w:t>Celiko</w:t>
            </w:r>
            <w:proofErr w:type="spellEnd"/>
            <w:r>
              <w:t>, Winiary, Delecta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42413C">
            <w:pPr>
              <w:jc w:val="center"/>
            </w:pPr>
            <w:r>
              <w:t>30</w:t>
            </w:r>
            <w:r w:rsidR="00537674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42413C">
            <w:pPr>
              <w:jc w:val="center"/>
            </w:pPr>
            <w:r>
              <w:t>34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 xml:space="preserve">Kotlety sojowe 100g, typu </w:t>
            </w:r>
            <w:proofErr w:type="spellStart"/>
            <w:r>
              <w:t>Sante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42413C">
            <w:pPr>
              <w:jc w:val="center"/>
            </w:pPr>
            <w:r>
              <w:t>35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r>
              <w:t>Kminek cały 20g</w:t>
            </w:r>
          </w:p>
          <w:p w:rsidR="00537674" w:rsidRDefault="00537674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42413C">
            <w:pPr>
              <w:jc w:val="center"/>
            </w:pPr>
            <w:r>
              <w:t>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42413C">
            <w:pPr>
              <w:jc w:val="center"/>
            </w:pPr>
            <w:r>
              <w:t>36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r>
              <w:t>Kminek mielony 20g</w:t>
            </w:r>
          </w:p>
          <w:p w:rsidR="00537674" w:rsidRDefault="00537674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42413C">
            <w:pPr>
              <w:jc w:val="center"/>
            </w:pPr>
            <w:r>
              <w:t>25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42413C">
            <w:pPr>
              <w:jc w:val="center"/>
            </w:pPr>
            <w:r>
              <w:t>37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 xml:space="preserve">Koncentrat pomidorowy 30%,  900/1000ml, o gęstej konsystencji, naturalnym smaku i aromacie, pasteryzowany, typu Pudliszki, Łowicz, </w:t>
            </w:r>
            <w:proofErr w:type="spellStart"/>
            <w:r>
              <w:t>Dawtona</w:t>
            </w:r>
            <w:proofErr w:type="spellEnd"/>
            <w:r>
              <w:t>, wyprodukowany ze świeżych pomidorów bez żadnych dodatków : bez sztucznych barwników, konserwantów, syropu glukozowego, glukozowo-</w:t>
            </w:r>
            <w:proofErr w:type="spellStart"/>
            <w:r>
              <w:t>fruktozowego</w:t>
            </w:r>
            <w:proofErr w:type="spellEnd"/>
            <w:r>
              <w:t>, skrobi modyfikowanej, zagęstników,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240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42413C">
            <w:pPr>
              <w:jc w:val="center"/>
            </w:pPr>
            <w:r>
              <w:t>38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>Koncentrat pomidorowy 30%  - 200g, o gęstej konsystencji, naturalnym smaku i aromacie, pasteryzowany, wyprodukowany ze świeżych pomidorów bez żadnych dodatków : bez sztucznych barwników, konserwantów, syropu glukozowego, glukozowo-</w:t>
            </w:r>
            <w:proofErr w:type="spellStart"/>
            <w:r>
              <w:t>fruktozowego</w:t>
            </w:r>
            <w:proofErr w:type="spellEnd"/>
            <w:r>
              <w:t xml:space="preserve">, skrobi modyfikowanej, zagęstników, typu Pudliszki, Łowicz, </w:t>
            </w:r>
            <w:proofErr w:type="spellStart"/>
            <w:r>
              <w:t>Dawtona</w:t>
            </w:r>
            <w:proofErr w:type="spellEnd"/>
            <w:r>
              <w:t xml:space="preserve">,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42413C">
            <w:pPr>
              <w:jc w:val="center"/>
            </w:pPr>
            <w:r>
              <w:t>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r>
              <w:t>Kurkuma – 20 g</w:t>
            </w:r>
          </w:p>
          <w:p w:rsidR="00537674" w:rsidRDefault="00537674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42413C">
            <w:pPr>
              <w:jc w:val="center"/>
            </w:pPr>
            <w:r>
              <w:lastRenderedPageBreak/>
              <w:t>40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r>
              <w:t>Liście laurowe 10g</w:t>
            </w:r>
          </w:p>
          <w:p w:rsidR="00537674" w:rsidRDefault="00537674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42413C">
            <w:pPr>
              <w:jc w:val="center"/>
            </w:pPr>
            <w:r>
              <w:t>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42413C" w:rsidP="0042413C">
            <w:pPr>
              <w:jc w:val="center"/>
            </w:pPr>
            <w:r>
              <w:t>41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 xml:space="preserve">Listki waflowe bez dodatku cukru, mono i </w:t>
            </w:r>
            <w:proofErr w:type="spellStart"/>
            <w:r>
              <w:t>disacharydów</w:t>
            </w:r>
            <w:proofErr w:type="spellEnd"/>
            <w:r>
              <w:t xml:space="preserve">  – 38g, , typu Cukry Nyskie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42413C">
            <w:pPr>
              <w:jc w:val="center"/>
            </w:pPr>
            <w:r>
              <w:t>3</w:t>
            </w:r>
            <w:r w:rsidR="00537674">
              <w:t>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42413C">
            <w:pPr>
              <w:jc w:val="center"/>
            </w:pPr>
            <w:r>
              <w:t>42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>Lubczyk – liść suszony – 20 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42413C">
            <w:pPr>
              <w:jc w:val="center"/>
            </w:pPr>
            <w:r>
              <w:t>75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42413C">
            <w:pPr>
              <w:jc w:val="center"/>
            </w:pPr>
            <w:r>
              <w:t>43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r>
              <w:t>Majeranek otarty 10g</w:t>
            </w:r>
          </w:p>
          <w:p w:rsidR="00537674" w:rsidRDefault="00537674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35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42413C">
            <w:pPr>
              <w:jc w:val="center"/>
            </w:pPr>
            <w:r>
              <w:t>44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42413C">
            <w:r>
              <w:t>Mus owocowy -  tubka 100g, 100% naturalny, bez dodatku cukru, syropu glukozowego, glukozowo-</w:t>
            </w:r>
            <w:proofErr w:type="spellStart"/>
            <w:r>
              <w:t>fruktozowego</w:t>
            </w:r>
            <w:proofErr w:type="spellEnd"/>
            <w:r>
              <w:t>, substancji słodzących, konserwantów, sztucznych barwników</w:t>
            </w:r>
            <w:r w:rsidR="001466D8">
              <w:t>, typu Kubuś lub równoważny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9D5F00">
            <w:pPr>
              <w:jc w:val="center"/>
            </w:pPr>
            <w:r>
              <w:t>4</w:t>
            </w:r>
            <w:r w:rsidR="00537674">
              <w:t>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466D8">
            <w:pPr>
              <w:jc w:val="center"/>
            </w:pPr>
            <w:r>
              <w:t>45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 xml:space="preserve">Makaron nitka, z mąki </w:t>
            </w:r>
            <w:proofErr w:type="spellStart"/>
            <w:r>
              <w:t>durum</w:t>
            </w:r>
            <w:proofErr w:type="spellEnd"/>
            <w:r>
              <w:t xml:space="preserve"> 250g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300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466D8">
            <w:pPr>
              <w:jc w:val="center"/>
            </w:pPr>
            <w:r>
              <w:t>46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>Makaron pełne ziarno, różne kształty</w:t>
            </w:r>
            <w:r w:rsidR="001466D8">
              <w:t xml:space="preserve"> ( spaghetti, świderki, rurki)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Kg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300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466D8">
            <w:pPr>
              <w:jc w:val="center"/>
            </w:pPr>
            <w:r>
              <w:t>47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>Makaron zacierka 2 jajeczny</w:t>
            </w:r>
            <w:r w:rsidR="009D5F00">
              <w:t xml:space="preserve"> z mąki </w:t>
            </w:r>
            <w:proofErr w:type="spellStart"/>
            <w:r w:rsidR="009D5F00">
              <w:t>durum</w:t>
            </w:r>
            <w:proofErr w:type="spellEnd"/>
            <w:r>
              <w:t xml:space="preserve"> - 250g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150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466D8">
            <w:pPr>
              <w:jc w:val="center"/>
            </w:pPr>
            <w:r>
              <w:t>48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r>
              <w:t xml:space="preserve">Makaron łazanka </w:t>
            </w:r>
            <w:r w:rsidR="009D5F00">
              <w:t xml:space="preserve">z mąki </w:t>
            </w:r>
            <w:proofErr w:type="spellStart"/>
            <w:r w:rsidR="009D5F00">
              <w:t>durum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Kg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150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466D8">
            <w:pPr>
              <w:jc w:val="center"/>
            </w:pPr>
            <w:r>
              <w:t>49</w:t>
            </w:r>
            <w:r w:rsidR="00537674">
              <w:t xml:space="preserve">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>Makaron różne kształty -250g (gwiazdki, łezka, literki)</w:t>
            </w:r>
            <w:r w:rsidR="009D5F00">
              <w:t xml:space="preserve"> z mąki </w:t>
            </w:r>
            <w:proofErr w:type="spellStart"/>
            <w:r w:rsidR="009D5F00">
              <w:t>durum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466D8">
            <w:pPr>
              <w:jc w:val="center"/>
            </w:pPr>
            <w:r>
              <w:t>15</w:t>
            </w:r>
            <w:r w:rsidR="00537674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466D8">
            <w:pPr>
              <w:jc w:val="center"/>
            </w:pPr>
            <w:r>
              <w:t>50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 xml:space="preserve">Marynata do kurczaka – naturalna z dodatkiem rozmarynu i chili bez dodatku glutaminianu sodu, konserwantów i sztucznych barwników typu </w:t>
            </w:r>
            <w:proofErr w:type="spellStart"/>
            <w:r>
              <w:t>Knorr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466D8">
            <w:pPr>
              <w:jc w:val="center"/>
            </w:pPr>
            <w:r>
              <w:t>51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 xml:space="preserve">Marynata mięsa naturalna z dodatkiem gorczycy i kolendry, bez dodatku glutaminianu sodu, konserwantów i sztucznych barwników typu </w:t>
            </w:r>
            <w:proofErr w:type="spellStart"/>
            <w:r>
              <w:t>Knorr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466D8">
            <w:pPr>
              <w:jc w:val="center"/>
            </w:pPr>
            <w:r>
              <w:lastRenderedPageBreak/>
              <w:t>52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 xml:space="preserve">Marynata do ryb z naturalnych składników z dodatkiem cytryny i koperku, bez dodatku glutaminianu sodu, konserwantów i sztucznych barwników typu </w:t>
            </w:r>
            <w:proofErr w:type="spellStart"/>
            <w:r>
              <w:t>Knorr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466D8">
            <w:pPr>
              <w:jc w:val="center"/>
            </w:pPr>
            <w:r>
              <w:t>53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>Mieszanka ziołowa Curry – 50 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466D8">
            <w:pPr>
              <w:jc w:val="center"/>
            </w:pPr>
            <w:r>
              <w:t>54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>Miód pszczeli certyfikowany, wielokwiatowy 900/1000g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466D8">
            <w:pPr>
              <w:jc w:val="center"/>
            </w:pPr>
            <w:r>
              <w:t>2</w:t>
            </w:r>
            <w:r w:rsidR="00537674">
              <w:t>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466D8">
            <w:pPr>
              <w:jc w:val="center"/>
            </w:pPr>
            <w:r>
              <w:t>55</w:t>
            </w:r>
            <w:r w:rsidR="00537674">
              <w:t xml:space="preserve">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>Miód pszczeli mała porcja 25g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466D8">
            <w:pPr>
              <w:jc w:val="center"/>
            </w:pPr>
            <w:r>
              <w:t>56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r>
              <w:t>Mąka pszenna poznańska</w:t>
            </w:r>
          </w:p>
          <w:p w:rsidR="00537674" w:rsidRDefault="00537674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Kg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466D8">
            <w:pPr>
              <w:jc w:val="center"/>
            </w:pPr>
            <w:r>
              <w:t>8</w:t>
            </w:r>
            <w:r w:rsidR="00537674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466D8">
            <w:pPr>
              <w:jc w:val="center"/>
            </w:pPr>
            <w:r>
              <w:t>57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>Mąka pszenna graham typ 1850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Kg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466D8">
            <w:pPr>
              <w:jc w:val="center"/>
            </w:pPr>
            <w:r>
              <w:t>58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>Mąka pszenna pełne ziarno typ 2000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Kg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466D8">
            <w:pPr>
              <w:jc w:val="center"/>
            </w:pPr>
            <w:r>
              <w:t>59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>Mąka razowa żytnia typ 580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kg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466D8">
            <w:pPr>
              <w:jc w:val="center"/>
            </w:pPr>
            <w:r>
              <w:t>10</w:t>
            </w:r>
            <w:r w:rsidR="00537674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466D8">
            <w:pPr>
              <w:jc w:val="center"/>
            </w:pPr>
            <w:r>
              <w:t>60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r>
              <w:t>Mąka ziemniaczana</w:t>
            </w:r>
          </w:p>
          <w:p w:rsidR="00537674" w:rsidRDefault="00537674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Kg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466D8">
            <w:pPr>
              <w:jc w:val="center"/>
            </w:pPr>
            <w: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466D8">
            <w:pPr>
              <w:jc w:val="center"/>
            </w:pPr>
            <w:r>
              <w:t>61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r>
              <w:t>Musztarda łagodna 200g</w:t>
            </w:r>
          </w:p>
          <w:p w:rsidR="00537674" w:rsidRDefault="00537674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410E3">
            <w:pPr>
              <w:jc w:val="center"/>
            </w:pPr>
            <w:r>
              <w:t>11</w:t>
            </w:r>
            <w:r w:rsidR="00537674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466D8">
            <w:pPr>
              <w:jc w:val="center"/>
            </w:pPr>
            <w:r>
              <w:t>62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 xml:space="preserve">Naturalne </w:t>
            </w:r>
            <w:proofErr w:type="spellStart"/>
            <w:r>
              <w:t>musli</w:t>
            </w:r>
            <w:proofErr w:type="spellEnd"/>
            <w:r>
              <w:t xml:space="preserve"> z płatków zbożowych, suszonych owoców, orzechów, nasion, pestek – 1 kg, o zawartości cukru nie większej niż 15g na 100g produktu, bez dodatku sztucznych słodzików, barwników, aromatów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410E3">
            <w:pPr>
              <w:jc w:val="center"/>
            </w:pPr>
            <w:r>
              <w:t>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466D8">
            <w:pPr>
              <w:jc w:val="center"/>
            </w:pPr>
            <w:r>
              <w:t>63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 xml:space="preserve">Olej rzepakowy rafinowany o zawartości kwasów jednonienasyconych powyżej 50% i zawartości kwasów wielonienasyconych powyżej 40%,  </w:t>
            </w:r>
            <w:smartTag w:uri="urn:schemas-microsoft-com:office:smarttags" w:element="metricconverter">
              <w:smartTagPr>
                <w:attr w:name="ProductID" w:val="1 litr"/>
              </w:smartTagPr>
              <w:r>
                <w:t>1 litr</w:t>
              </w:r>
            </w:smartTag>
            <w:r>
              <w:t>, typu Kujawski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410E3">
            <w:pPr>
              <w:jc w:val="center"/>
            </w:pPr>
            <w:r>
              <w:t>45</w:t>
            </w:r>
            <w:r w:rsidR="00537674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466D8">
            <w:pPr>
              <w:jc w:val="center"/>
            </w:pPr>
            <w:r>
              <w:t>64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 xml:space="preserve">Ocet jabłkowy , 100% naturalny, 750/500ml, </w:t>
            </w:r>
            <w:r>
              <w:lastRenderedPageBreak/>
              <w:t xml:space="preserve">bez sztucznych aromatów i barwników,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410E3">
            <w:pPr>
              <w:jc w:val="center"/>
            </w:pPr>
            <w:r>
              <w:t>12</w:t>
            </w:r>
            <w:r w:rsidR="00537674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0519EB">
            <w:pPr>
              <w:jc w:val="center"/>
            </w:pPr>
            <w:r>
              <w:lastRenderedPageBreak/>
              <w:t>65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r>
              <w:t>Oregano suszone – 10g</w:t>
            </w:r>
          </w:p>
          <w:p w:rsidR="00537674" w:rsidRDefault="00537674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410E3">
            <w:pPr>
              <w:jc w:val="center"/>
            </w:pPr>
            <w:r>
              <w:t>8</w:t>
            </w:r>
            <w:r w:rsidR="00537674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0519EB">
            <w:pPr>
              <w:jc w:val="center"/>
            </w:pPr>
            <w:r>
              <w:t>66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 xml:space="preserve">Paluszki kukurydziane 60g o zawartości cukru nieprzekraczającej 10g na 100g produktu i zawierające nie więcej niż 0,4g </w:t>
            </w:r>
            <w:r>
              <w:rPr>
                <w:b/>
              </w:rPr>
              <w:t>sodu</w:t>
            </w:r>
            <w:r>
              <w:t xml:space="preserve"> lub równoważnej ilości soli na 100g produktu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410E3">
            <w:pPr>
              <w:jc w:val="center"/>
            </w:pPr>
            <w:r>
              <w:t>12</w:t>
            </w:r>
            <w:r w:rsidR="00537674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0519EB">
            <w:pPr>
              <w:jc w:val="center"/>
            </w:pPr>
            <w:r>
              <w:t>67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>Papryka mielona słodka 20g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410E3">
            <w:pPr>
              <w:jc w:val="center"/>
            </w:pPr>
            <w:r>
              <w:t>10</w:t>
            </w:r>
            <w:r w:rsidR="00537674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0519EB">
            <w:pPr>
              <w:jc w:val="center"/>
            </w:pPr>
            <w:r>
              <w:t>68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r>
              <w:t>Papryka mielona ostra 20g</w:t>
            </w:r>
          </w:p>
          <w:p w:rsidR="00537674" w:rsidRDefault="00537674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410E3">
            <w:pPr>
              <w:jc w:val="center"/>
            </w:pPr>
            <w:r>
              <w:t>1</w:t>
            </w:r>
            <w:r w:rsidR="00537674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0519EB">
            <w:pPr>
              <w:jc w:val="center"/>
            </w:pPr>
            <w:r>
              <w:t>69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>Pieprz naturalny mielony 50g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80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0519EB">
            <w:pPr>
              <w:jc w:val="center"/>
            </w:pPr>
            <w:r>
              <w:t>70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r>
              <w:t>Pieprz ziołowy 20g</w:t>
            </w:r>
          </w:p>
          <w:p w:rsidR="00537674" w:rsidRDefault="00537674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410E3">
            <w:pPr>
              <w:jc w:val="center"/>
            </w:pPr>
            <w:r>
              <w:t>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0519EB">
            <w:pPr>
              <w:jc w:val="center"/>
            </w:pPr>
            <w:r>
              <w:t>71</w:t>
            </w:r>
          </w:p>
          <w:p w:rsidR="00537674" w:rsidRDefault="00537674">
            <w:pPr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 xml:space="preserve">Płatki kukurydziane naturalne o zawartości cukru nieprzekraczającej 15g na 100g produktu i zawierające nie więcej niż 0,4g </w:t>
            </w:r>
            <w:r>
              <w:rPr>
                <w:b/>
              </w:rPr>
              <w:t>sodu</w:t>
            </w:r>
            <w:r>
              <w:t xml:space="preserve"> lub równoważnej ilości soli na 100g produktu – waga 500g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410E3">
            <w:pPr>
              <w:jc w:val="center"/>
            </w:pPr>
            <w:r>
              <w:t>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0519EB">
            <w:pPr>
              <w:jc w:val="center"/>
            </w:pPr>
            <w:r>
              <w:t>72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r>
              <w:t>Płatki migdałów 100g</w:t>
            </w:r>
          </w:p>
          <w:p w:rsidR="00537674" w:rsidRDefault="00537674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410E3">
            <w:pPr>
              <w:jc w:val="center"/>
            </w:pPr>
            <w:r>
              <w:t>3</w:t>
            </w:r>
            <w:r w:rsidR="00537674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0519EB">
            <w:pPr>
              <w:jc w:val="center"/>
            </w:pPr>
            <w:r>
              <w:t>73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r>
              <w:t>Płatki owsiane 500g</w:t>
            </w:r>
          </w:p>
          <w:p w:rsidR="00537674" w:rsidRDefault="00537674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410E3">
            <w:pPr>
              <w:jc w:val="center"/>
            </w:pPr>
            <w:r>
              <w:t>115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0519EB">
            <w:pPr>
              <w:jc w:val="center"/>
            </w:pPr>
            <w:r>
              <w:t>74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 xml:space="preserve">Płatki jaglane błyskawiczna – 200g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0519EB">
            <w:pPr>
              <w:jc w:val="center"/>
            </w:pPr>
            <w:r>
              <w:t>75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>Płatki jęczmienne błyskawiczne -  400g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410E3">
            <w:pPr>
              <w:jc w:val="center"/>
            </w:pPr>
            <w:r>
              <w:t>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0519EB">
            <w:pPr>
              <w:jc w:val="center"/>
            </w:pPr>
            <w:r>
              <w:t>76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 xml:space="preserve">Papryka w proszku, słodka wędzona  - 30g  typu </w:t>
            </w:r>
            <w:proofErr w:type="spellStart"/>
            <w:r>
              <w:t>Kotanyi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410E3">
            <w:pPr>
              <w:jc w:val="center"/>
            </w:pPr>
            <w:r>
              <w:t>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0519EB">
            <w:pPr>
              <w:jc w:val="center"/>
            </w:pPr>
            <w:r>
              <w:t>77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 xml:space="preserve">Przyprawa do mięsa, mieszanka ziół bez soli, glutaminianu, sztucznych barwników, konserwantów  60/50g typu „18 ziół Ojca Mateusza” Ten Smak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410E3">
            <w:pPr>
              <w:jc w:val="center"/>
            </w:pPr>
            <w:r>
              <w:t>3</w:t>
            </w:r>
            <w:r w:rsidR="00537674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0519EB">
            <w:pPr>
              <w:jc w:val="center"/>
            </w:pPr>
            <w:r>
              <w:t>78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 xml:space="preserve">Przyprawa do drobiu zamiast soli, mieszanka </w:t>
            </w:r>
            <w:r>
              <w:lastRenderedPageBreak/>
              <w:t>ziół bez soli, glutaminianu, sztucznych barwników, konserwantów 50g, typu ziała Ojca Mateusza Twój Smak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410E3">
            <w:pPr>
              <w:jc w:val="center"/>
            </w:pPr>
            <w:r>
              <w:t>7</w:t>
            </w:r>
            <w:r w:rsidR="00537674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0519EB">
            <w:pPr>
              <w:jc w:val="center"/>
            </w:pPr>
            <w:r>
              <w:lastRenderedPageBreak/>
              <w:t>79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 xml:space="preserve">Przyprawa do ryb i innych potraw zamiast soli, mieszanka ziół – 50g, bez soli, glutaminianu, sztucznych barwników, konserwantów typu  Twój Smak,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1410E3">
            <w:pPr>
              <w:jc w:val="center"/>
            </w:pPr>
            <w:r>
              <w:t>7</w:t>
            </w:r>
            <w:r w:rsidR="00537674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0519EB">
            <w:pPr>
              <w:jc w:val="center"/>
            </w:pPr>
            <w:r>
              <w:t>80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>Przyprawa do rosołu i zup – 70g, mieszanka warzyw i ziół, naturalne suszone warzywa i zioła bez soli, glutaminianu, sztucznych barwników, konserwantów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0519EB">
            <w:pPr>
              <w:jc w:val="center"/>
            </w:pPr>
            <w:r>
              <w:t>81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>Pomidory suszone z czosnkiem, bazylią, oregano, przyprawa naturalna, sypka – 30/40g bez soli, glutaminianu, sztucznych barwników, konserwantów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D70FE0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0519EB">
            <w:pPr>
              <w:jc w:val="center"/>
            </w:pPr>
            <w:r>
              <w:t>9</w:t>
            </w:r>
            <w:r w:rsidR="00537674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0519EB">
            <w:pPr>
              <w:jc w:val="center"/>
            </w:pPr>
            <w:r>
              <w:t>82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>Podpłomyki bez cukru – 72g, , bez dodatku cukru, syropu glukozowego, glukozowo-</w:t>
            </w:r>
            <w:proofErr w:type="spellStart"/>
            <w:r>
              <w:t>fruktozowego</w:t>
            </w:r>
            <w:proofErr w:type="spellEnd"/>
            <w:r>
              <w:t xml:space="preserve">, substancji słodzących, mono i </w:t>
            </w:r>
            <w:proofErr w:type="spellStart"/>
            <w:r>
              <w:t>disacharydów</w:t>
            </w:r>
            <w:proofErr w:type="spellEnd"/>
            <w:r>
              <w:t>, konserwantów, sztucznych barwników i chemicznych dodatków, typu Kupiec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0519EB">
            <w:pPr>
              <w:jc w:val="center"/>
            </w:pPr>
            <w:r>
              <w:t>18</w:t>
            </w:r>
            <w:r w:rsidR="00537674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0519EB">
            <w:pPr>
              <w:jc w:val="center"/>
            </w:pPr>
            <w:r>
              <w:t>83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r>
              <w:t>Ryż brązowy</w:t>
            </w:r>
          </w:p>
          <w:p w:rsidR="00537674" w:rsidRDefault="00537674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Kg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200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0519EB">
            <w:pPr>
              <w:jc w:val="center"/>
            </w:pPr>
            <w:r>
              <w:t>84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>Rodzynki 100g, bez dodatku cukru, substancji słodzących, syropu glukozowego, konserwantów, oleju palmowego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0519EB">
            <w:pPr>
              <w:jc w:val="center"/>
            </w:pPr>
            <w:r>
              <w:t>3</w:t>
            </w:r>
            <w:r w:rsidR="00537674">
              <w:t>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0519EB">
            <w:pPr>
              <w:jc w:val="center"/>
            </w:pPr>
            <w:r>
              <w:t>85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 xml:space="preserve">Sezamki – 30g z miodem lub cukrem trzcinowym, </w:t>
            </w:r>
            <w:r>
              <w:lastRenderedPageBreak/>
              <w:t>bez dodatku cukru białego, syropu glukozowego, glukozowo-</w:t>
            </w:r>
            <w:proofErr w:type="spellStart"/>
            <w:r>
              <w:t>fruktozowego</w:t>
            </w:r>
            <w:proofErr w:type="spellEnd"/>
            <w:r>
              <w:t>, substancji słodzących, konserwantów, sztucznych barwników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0519EB">
            <w:pPr>
              <w:jc w:val="center"/>
            </w:pPr>
            <w:r>
              <w:t>10</w:t>
            </w:r>
            <w:r w:rsidR="00537674">
              <w:t>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bookmarkStart w:id="0" w:name="_GoBack"/>
        <w:bookmarkEnd w:id="0"/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0519EB">
            <w:pPr>
              <w:jc w:val="center"/>
            </w:pPr>
            <w:r>
              <w:lastRenderedPageBreak/>
              <w:t>86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>Sól morska jodowana bez antyzbrylacza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Kg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0519EB">
            <w:pPr>
              <w:jc w:val="center"/>
            </w:pPr>
            <w:r>
              <w:t>10</w:t>
            </w:r>
            <w:r w:rsidR="00537674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0519EB">
            <w:pPr>
              <w:jc w:val="center"/>
            </w:pPr>
            <w:r>
              <w:t>87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>Sól o obniżonej zawartości sodu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Kg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0519EB">
            <w:pPr>
              <w:jc w:val="center"/>
            </w:pPr>
            <w:r>
              <w:t>18</w:t>
            </w:r>
            <w:r w:rsidR="00537674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0519EB">
            <w:pPr>
              <w:jc w:val="center"/>
            </w:pPr>
            <w:r>
              <w:t>88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r>
              <w:t>Soczewica czerwona</w:t>
            </w:r>
          </w:p>
          <w:p w:rsidR="00537674" w:rsidRDefault="00537674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Kg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0519EB">
            <w:pPr>
              <w:jc w:val="center"/>
            </w:pPr>
            <w:r>
              <w:t>89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>Siemię lniane mielone – 200g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0519EB">
            <w:pPr>
              <w:jc w:val="center"/>
            </w:pPr>
            <w:r>
              <w:t>90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 xml:space="preserve">Wafle ryżowe oblane jednostronnie czekoladą deserową – 90/65g, typu Kupiec, </w:t>
            </w:r>
            <w:proofErr w:type="spellStart"/>
            <w:r>
              <w:t>Sonko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8505E3">
            <w:pPr>
              <w:jc w:val="center"/>
            </w:pPr>
            <w:r>
              <w:t>1</w:t>
            </w:r>
            <w:r w:rsidR="00537674">
              <w:t>60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0519EB">
            <w:pPr>
              <w:jc w:val="center"/>
            </w:pPr>
            <w:r>
              <w:t>91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>Wafle ryżowe naturalne - 130g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8505E3">
            <w:pPr>
              <w:jc w:val="center"/>
            </w:pPr>
            <w:r>
              <w:t>10</w:t>
            </w:r>
            <w:r w:rsidR="00537674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0519EB">
            <w:pPr>
              <w:jc w:val="center"/>
            </w:pPr>
            <w:r>
              <w:t>92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 xml:space="preserve">Wafle ryżowe z sezamem – 120g/100g , typu Kupiec, </w:t>
            </w:r>
            <w:proofErr w:type="spellStart"/>
            <w:r>
              <w:t>Granex</w:t>
            </w:r>
            <w:proofErr w:type="spellEnd"/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40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0519EB">
            <w:pPr>
              <w:jc w:val="center"/>
            </w:pPr>
            <w:r>
              <w:t>93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>Woda mineralna niegazowana 500ml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8505E3">
            <w:pPr>
              <w:jc w:val="center"/>
            </w:pPr>
            <w:r>
              <w:t>2</w:t>
            </w:r>
            <w:r w:rsidR="00537674">
              <w:t>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0519EB">
            <w:pPr>
              <w:jc w:val="center"/>
            </w:pPr>
            <w:r>
              <w:t>94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>Woda mineralna lekko gazowana 500ml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60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0519EB">
            <w:pPr>
              <w:jc w:val="center"/>
            </w:pPr>
            <w:r>
              <w:t>95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>Woda mineralna niegazowana - 5 litrów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8505E3">
            <w:pPr>
              <w:jc w:val="center"/>
            </w:pPr>
            <w:r>
              <w:t>18</w:t>
            </w:r>
            <w:r w:rsidR="00537674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0519EB">
            <w:pPr>
              <w:jc w:val="center"/>
            </w:pPr>
            <w:r>
              <w:t>96</w:t>
            </w:r>
          </w:p>
          <w:p w:rsidR="00537674" w:rsidRDefault="00537674">
            <w:pPr>
              <w:jc w:val="center"/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 xml:space="preserve">Wada mineralna niegazowana – 330ml z dziubkiem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8505E3">
            <w:pPr>
              <w:jc w:val="center"/>
            </w:pPr>
            <w:r>
              <w:t>5</w:t>
            </w:r>
            <w:r w:rsidR="00537674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97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r>
              <w:t>Ziele angielskie 15g</w:t>
            </w:r>
          </w:p>
          <w:p w:rsidR="00537674" w:rsidRDefault="00537674"/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98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3A73B5">
            <w:r>
              <w:t>Żelatyna spożywcza – 50 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8505E3">
            <w:pPr>
              <w:jc w:val="center"/>
            </w:pPr>
            <w:r>
              <w:t>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99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>Wafelki z pełnego ziarna kukurydzy bez dodatku cukru i substancji słodzących, typu WAFITKI  Euro-Wafel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100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8505E3">
            <w:r>
              <w:t>Woda mineralna niegazowana 1,5 l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150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101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>WAFLE MINI 100g, bez dodatku cukru i substancji słodzących, typu Euro-Wafel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E16014">
            <w:pPr>
              <w:jc w:val="center"/>
            </w:pPr>
            <w:r>
              <w:t>5</w:t>
            </w:r>
            <w:r w:rsidR="00537674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29055A">
            <w:pPr>
              <w:jc w:val="center"/>
            </w:pPr>
            <w:r>
              <w:lastRenderedPageBreak/>
              <w:t>102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r>
              <w:t>Galaretka w proszku, bez sztucznych barwników, konserwantów, sztucznych aromatów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E16014">
            <w:pPr>
              <w:jc w:val="center"/>
            </w:pPr>
            <w:r>
              <w:t>25</w:t>
            </w:r>
            <w:r w:rsidR="00537674"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  <w:r>
              <w:t>103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r>
              <w:t>Zioła prowansalskie 10g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  <w:r>
              <w:t>20</w:t>
            </w:r>
          </w:p>
          <w:p w:rsidR="008505E3" w:rsidRDefault="008505E3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  <w:r>
              <w:t>104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r>
              <w:t xml:space="preserve">Tymianek </w:t>
            </w:r>
            <w:r w:rsidR="00E16014">
              <w:t>– 10g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  <w:r>
              <w:t>20</w:t>
            </w:r>
          </w:p>
          <w:p w:rsidR="008505E3" w:rsidRDefault="008505E3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  <w:r>
              <w:t>105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r>
              <w:t>Rozmaryn</w:t>
            </w:r>
            <w:r w:rsidR="00E16014">
              <w:t xml:space="preserve"> – 15g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  <w:r>
              <w:t>20</w:t>
            </w:r>
          </w:p>
          <w:p w:rsidR="008505E3" w:rsidRDefault="008505E3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  <w:r>
              <w:t>106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r>
              <w:t>Czosnek granulowany</w:t>
            </w:r>
            <w:r w:rsidR="00E16014">
              <w:t>- 20g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  <w:r>
              <w:t>20</w:t>
            </w:r>
          </w:p>
          <w:p w:rsidR="008505E3" w:rsidRDefault="008505E3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  <w:r>
              <w:t>107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r>
              <w:t>Imbir</w:t>
            </w:r>
            <w:r w:rsidR="00E16014">
              <w:t xml:space="preserve"> mielony – 10g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E1601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E16014">
            <w:pPr>
              <w:jc w:val="center"/>
            </w:pPr>
            <w:r>
              <w:t>10</w:t>
            </w:r>
          </w:p>
          <w:p w:rsidR="00E16014" w:rsidRDefault="00E16014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E16014">
            <w:pPr>
              <w:jc w:val="center"/>
            </w:pPr>
            <w:r>
              <w:t>108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E16014">
            <w:r>
              <w:t>Cząber – 10g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E1601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E16014">
            <w:pPr>
              <w:jc w:val="center"/>
            </w:pPr>
            <w:r>
              <w:t>20</w:t>
            </w:r>
          </w:p>
          <w:p w:rsidR="00E16014" w:rsidRDefault="00E16014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E3" w:rsidRDefault="008505E3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4" w:rsidRDefault="00E16014">
            <w:pPr>
              <w:jc w:val="center"/>
            </w:pPr>
            <w:r>
              <w:t>109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4" w:rsidRDefault="00E16014">
            <w:r>
              <w:t>Płatki kukurydziane bez glutenu – 250g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4" w:rsidRDefault="00E1601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4" w:rsidRDefault="00E160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4" w:rsidRDefault="00E16014">
            <w:pPr>
              <w:jc w:val="center"/>
            </w:pPr>
            <w: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4" w:rsidRDefault="00E1601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4" w:rsidRDefault="00E1601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4" w:rsidRDefault="00E1601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4" w:rsidRDefault="00E1601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4" w:rsidRDefault="00E1601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4" w:rsidRDefault="00E16014">
            <w:pPr>
              <w:jc w:val="center"/>
            </w:pPr>
            <w:r>
              <w:t>110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4" w:rsidRDefault="00E16014" w:rsidP="00E16014">
            <w:proofErr w:type="spellStart"/>
            <w:r>
              <w:t>Crispy</w:t>
            </w:r>
            <w:proofErr w:type="spellEnd"/>
            <w:r>
              <w:t xml:space="preserve"> jabłko naturalne, plastry – 18g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4" w:rsidRDefault="00E1601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4" w:rsidRDefault="00E160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4" w:rsidRDefault="00E16014">
            <w:pPr>
              <w:jc w:val="center"/>
            </w:pPr>
            <w:r>
              <w:t>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4" w:rsidRDefault="00E1601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4" w:rsidRDefault="00E1601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4" w:rsidRDefault="00E1601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4" w:rsidRDefault="00E1601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4" w:rsidRDefault="00E1601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4" w:rsidRDefault="00E16014">
            <w:pPr>
              <w:jc w:val="center"/>
            </w:pPr>
            <w:r>
              <w:t>111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4" w:rsidRDefault="00E16014">
            <w:proofErr w:type="spellStart"/>
            <w:r>
              <w:t>Crispy</w:t>
            </w:r>
            <w:proofErr w:type="spellEnd"/>
            <w:r>
              <w:t xml:space="preserve"> jabłko naturalne, kostka – 12g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4" w:rsidRDefault="00E1601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4" w:rsidRDefault="00E1601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4" w:rsidRDefault="00E16014">
            <w:pPr>
              <w:jc w:val="center"/>
            </w:pPr>
            <w:r>
              <w:t>700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4" w:rsidRDefault="00E1601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4" w:rsidRDefault="00E1601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4" w:rsidRDefault="00E1601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4" w:rsidRDefault="00E1601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4" w:rsidRDefault="00E16014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8D" w:rsidRDefault="00A4688D">
            <w:pPr>
              <w:jc w:val="center"/>
            </w:pPr>
            <w:r>
              <w:t xml:space="preserve">112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8D" w:rsidRDefault="00A4688D">
            <w:r>
              <w:t>Naturalna przyprawa warzywna do mięsa i gulaszu bez dodatku soli glutaminianu i konserwantów – 50g, typu Natura lub równoważny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8D" w:rsidRDefault="00A468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8D" w:rsidRDefault="00A4688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8D" w:rsidRDefault="00A4688D">
            <w:pPr>
              <w:jc w:val="center"/>
            </w:pPr>
            <w:r>
              <w:t>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8D" w:rsidRDefault="00A4688D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8D" w:rsidRDefault="00A4688D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8D" w:rsidRDefault="00A4688D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8D" w:rsidRDefault="00A4688D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8D" w:rsidRDefault="00A4688D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8D" w:rsidRDefault="00A4688D">
            <w:pPr>
              <w:jc w:val="center"/>
            </w:pPr>
            <w:r>
              <w:t>113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8D" w:rsidRDefault="00A4688D">
            <w:r>
              <w:t>Naturalna przyprawa warzywna do kurczaka bez dodatku soli, glutaminianu i konserwantów – 50g,  typu Natura lub równoważna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8D" w:rsidRDefault="00A468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8D" w:rsidRDefault="00A4688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8D" w:rsidRDefault="00A4688D">
            <w:pPr>
              <w:jc w:val="center"/>
            </w:pPr>
            <w:r>
              <w:t>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8D" w:rsidRDefault="00A4688D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8D" w:rsidRDefault="00A4688D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8D" w:rsidRDefault="00A4688D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8D" w:rsidRDefault="00A4688D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8D" w:rsidRDefault="00A4688D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8D" w:rsidRDefault="00A4688D">
            <w:pPr>
              <w:jc w:val="center"/>
            </w:pPr>
            <w:r>
              <w:t xml:space="preserve">114 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8D" w:rsidRDefault="00A4688D">
            <w:r>
              <w:t>Czosnek niedźwiedzi – 20g, bez konserwantów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8D" w:rsidRDefault="00A4688D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8D" w:rsidRDefault="00A4688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8D" w:rsidRDefault="00A4688D">
            <w:pPr>
              <w:jc w:val="center"/>
            </w:pPr>
            <w:r>
              <w:t>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8D" w:rsidRDefault="00A4688D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8D" w:rsidRDefault="00A4688D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8D" w:rsidRDefault="00A4688D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8D" w:rsidRDefault="00A4688D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8D" w:rsidRDefault="00A4688D">
            <w:pPr>
              <w:jc w:val="center"/>
            </w:pPr>
          </w:p>
        </w:tc>
      </w:tr>
      <w:tr w:rsidR="00A4688D" w:rsidTr="001D49A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X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X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X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674" w:rsidRDefault="00537674">
            <w:pPr>
              <w:jc w:val="center"/>
            </w:pPr>
            <w:r>
              <w:t>X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74" w:rsidRDefault="00537674">
            <w:pPr>
              <w:jc w:val="center"/>
            </w:pPr>
          </w:p>
        </w:tc>
      </w:tr>
    </w:tbl>
    <w:p w:rsidR="00CD7878" w:rsidRDefault="00CD7878" w:rsidP="00CD7878">
      <w:pPr>
        <w:jc w:val="center"/>
      </w:pPr>
    </w:p>
    <w:p w:rsidR="00CD7878" w:rsidRDefault="00CD7878" w:rsidP="00CD7878">
      <w:pPr>
        <w:rPr>
          <w:b/>
          <w:sz w:val="22"/>
          <w:szCs w:val="22"/>
        </w:rPr>
      </w:pPr>
    </w:p>
    <w:p w:rsidR="00CD7878" w:rsidRDefault="00CD7878" w:rsidP="00CD7878">
      <w:pPr>
        <w:rPr>
          <w:b/>
          <w:sz w:val="22"/>
          <w:szCs w:val="22"/>
        </w:rPr>
      </w:pPr>
      <w:r>
        <w:rPr>
          <w:b/>
          <w:sz w:val="22"/>
          <w:szCs w:val="22"/>
        </w:rPr>
        <w:t>Wyliczoną wartość brutto zamówienia z pozycji RAZEM należy przenieść do formularza ofertowego</w:t>
      </w:r>
    </w:p>
    <w:p w:rsidR="00CD7878" w:rsidRDefault="00CD7878" w:rsidP="00CD7878">
      <w:r>
        <w:rPr>
          <w:b/>
        </w:rPr>
        <w:t>Dostawy do stołówki  2 - 3 razy w tygodniu według zamówienia do godz. 8:30</w:t>
      </w:r>
    </w:p>
    <w:p w:rsidR="00CD7878" w:rsidRDefault="00CD7878" w:rsidP="00CD7878"/>
    <w:p w:rsidR="00CD7878" w:rsidRDefault="00CD7878" w:rsidP="00CD7878">
      <w:pPr>
        <w:rPr>
          <w:i/>
        </w:rPr>
      </w:pPr>
      <w:r>
        <w:rPr>
          <w:b/>
          <w:i/>
          <w:u w:val="single"/>
        </w:rPr>
        <w:t>Artykuły spożywcze</w:t>
      </w:r>
      <w:r>
        <w:rPr>
          <w:i/>
        </w:rPr>
        <w:t xml:space="preserve"> – dostarczane w oryginalnych opakowaniach, zwierających : </w:t>
      </w:r>
    </w:p>
    <w:p w:rsidR="00CD7878" w:rsidRDefault="00CD7878" w:rsidP="00CD7878">
      <w:pPr>
        <w:numPr>
          <w:ilvl w:val="0"/>
          <w:numId w:val="1"/>
        </w:numPr>
        <w:rPr>
          <w:i/>
        </w:rPr>
      </w:pPr>
      <w:r>
        <w:rPr>
          <w:i/>
        </w:rPr>
        <w:t>oznakowania fabryczne, tzn.: rodzaj, nazwę wyrobu, termin przydatności do spożycia</w:t>
      </w:r>
    </w:p>
    <w:p w:rsidR="00CD7878" w:rsidRDefault="00CD7878" w:rsidP="00CD7878">
      <w:pPr>
        <w:numPr>
          <w:ilvl w:val="0"/>
          <w:numId w:val="1"/>
        </w:numPr>
        <w:rPr>
          <w:i/>
        </w:rPr>
      </w:pPr>
      <w:r>
        <w:rPr>
          <w:i/>
        </w:rPr>
        <w:t xml:space="preserve">ilość, </w:t>
      </w:r>
    </w:p>
    <w:p w:rsidR="00CD7878" w:rsidRDefault="00CD7878" w:rsidP="00CD7878">
      <w:pPr>
        <w:numPr>
          <w:ilvl w:val="0"/>
          <w:numId w:val="1"/>
        </w:numPr>
        <w:rPr>
          <w:i/>
        </w:rPr>
      </w:pPr>
      <w:r>
        <w:rPr>
          <w:i/>
        </w:rPr>
        <w:t>nazwę i adres producenta oraz inne oznakowania zgodne z obowiązującymi w tym zakresie przepisami prawa żywnościowego.</w:t>
      </w:r>
    </w:p>
    <w:p w:rsidR="00CD7878" w:rsidRDefault="00CD7878" w:rsidP="00CD7878">
      <w:pPr>
        <w:rPr>
          <w:i/>
        </w:rPr>
      </w:pPr>
      <w:r>
        <w:rPr>
          <w:b/>
          <w:i/>
          <w:u w:val="single"/>
        </w:rPr>
        <w:lastRenderedPageBreak/>
        <w:t xml:space="preserve">Przyprawy </w:t>
      </w:r>
      <w:r>
        <w:rPr>
          <w:i/>
        </w:rPr>
        <w:t xml:space="preserve"> </w:t>
      </w:r>
    </w:p>
    <w:p w:rsidR="00CD7878" w:rsidRDefault="00CD7878" w:rsidP="00CD7878">
      <w:pPr>
        <w:numPr>
          <w:ilvl w:val="0"/>
          <w:numId w:val="2"/>
        </w:numPr>
        <w:rPr>
          <w:i/>
        </w:rPr>
      </w:pPr>
      <w:r>
        <w:rPr>
          <w:i/>
        </w:rPr>
        <w:t xml:space="preserve">minimalny termin przydatności do spożycia od dnia dostawy , </w:t>
      </w:r>
    </w:p>
    <w:p w:rsidR="00CD7878" w:rsidRDefault="00CD7878" w:rsidP="00CD7878">
      <w:pPr>
        <w:ind w:left="720"/>
        <w:rPr>
          <w:i/>
        </w:rPr>
      </w:pPr>
      <w:proofErr w:type="spellStart"/>
      <w:r>
        <w:rPr>
          <w:i/>
        </w:rPr>
        <w:t>conajmniej</w:t>
      </w:r>
      <w:proofErr w:type="spellEnd"/>
      <w:r>
        <w:rPr>
          <w:i/>
        </w:rPr>
        <w:t xml:space="preserve"> 6 miesięcy, </w:t>
      </w:r>
    </w:p>
    <w:p w:rsidR="00CD7878" w:rsidRDefault="00CD7878" w:rsidP="00CD7878">
      <w:pPr>
        <w:numPr>
          <w:ilvl w:val="0"/>
          <w:numId w:val="2"/>
        </w:numPr>
        <w:rPr>
          <w:i/>
        </w:rPr>
      </w:pPr>
      <w:r>
        <w:rPr>
          <w:i/>
        </w:rPr>
        <w:t>smak i zapach charakterystyczny dla danego produktu o dobrej jakości bez obcych posmaków i zapachu</w:t>
      </w:r>
    </w:p>
    <w:p w:rsidR="00CD7878" w:rsidRDefault="00CD7878" w:rsidP="00CD7878">
      <w:pPr>
        <w:numPr>
          <w:ilvl w:val="0"/>
          <w:numId w:val="2"/>
        </w:numPr>
        <w:rPr>
          <w:i/>
        </w:rPr>
      </w:pPr>
      <w:r>
        <w:rPr>
          <w:i/>
        </w:rPr>
        <w:t>konsystencja sypka, nie zlepiająca się lub zbrylona</w:t>
      </w:r>
    </w:p>
    <w:p w:rsidR="00CD7878" w:rsidRDefault="00CD7878" w:rsidP="00CD7878">
      <w:pPr>
        <w:rPr>
          <w:b/>
          <w:i/>
          <w:u w:val="single"/>
        </w:rPr>
      </w:pPr>
      <w:r>
        <w:rPr>
          <w:b/>
          <w:i/>
          <w:u w:val="single"/>
        </w:rPr>
        <w:t xml:space="preserve">makarony i wyroby mączne </w:t>
      </w:r>
    </w:p>
    <w:p w:rsidR="00CD7878" w:rsidRDefault="00CD7878" w:rsidP="00CD7878">
      <w:pPr>
        <w:numPr>
          <w:ilvl w:val="0"/>
          <w:numId w:val="3"/>
        </w:numPr>
        <w:rPr>
          <w:i/>
        </w:rPr>
      </w:pPr>
      <w:r>
        <w:rPr>
          <w:i/>
        </w:rPr>
        <w:t xml:space="preserve">minimalny termin przydatności do spożycia od dnia dostawy musi wynosić </w:t>
      </w:r>
      <w:proofErr w:type="spellStart"/>
      <w:r>
        <w:rPr>
          <w:i/>
        </w:rPr>
        <w:t>conajmniej</w:t>
      </w:r>
      <w:proofErr w:type="spellEnd"/>
      <w:r>
        <w:rPr>
          <w:i/>
        </w:rPr>
        <w:t xml:space="preserve"> 6 miesięcy</w:t>
      </w:r>
    </w:p>
    <w:p w:rsidR="00CD7878" w:rsidRDefault="00CD7878" w:rsidP="00CD7878">
      <w:pPr>
        <w:numPr>
          <w:ilvl w:val="0"/>
          <w:numId w:val="2"/>
        </w:numPr>
        <w:rPr>
          <w:i/>
        </w:rPr>
      </w:pPr>
      <w:r>
        <w:rPr>
          <w:i/>
        </w:rPr>
        <w:t>smak i zapach charakterystyczny dla danego produktu bez obcych posmaków i zapachu</w:t>
      </w:r>
    </w:p>
    <w:p w:rsidR="00CD7878" w:rsidRDefault="00CD7878" w:rsidP="00CD7878">
      <w:pPr>
        <w:ind w:left="720"/>
      </w:pPr>
    </w:p>
    <w:p w:rsidR="00CD7878" w:rsidRDefault="00CD7878" w:rsidP="00CD7878"/>
    <w:p w:rsidR="00CD7878" w:rsidRDefault="00CD7878" w:rsidP="00CD7878">
      <w:r>
        <w:t>…………………………….                                    …………………………………………..</w:t>
      </w:r>
    </w:p>
    <w:p w:rsidR="00CD7878" w:rsidRDefault="00CD7878" w:rsidP="00CD7878">
      <w:pPr>
        <w:rPr>
          <w:sz w:val="20"/>
          <w:szCs w:val="20"/>
        </w:rPr>
      </w:pPr>
      <w:r>
        <w:rPr>
          <w:sz w:val="20"/>
          <w:szCs w:val="20"/>
        </w:rPr>
        <w:t xml:space="preserve">(miejscowość i data)                                                (czytelny podpis osoby upoważnionej do reprezentacji    </w:t>
      </w:r>
    </w:p>
    <w:p w:rsidR="00C8187C" w:rsidRPr="003A73B5" w:rsidRDefault="00CD787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Wykonawcy )</w:t>
      </w:r>
    </w:p>
    <w:sectPr w:rsidR="00C8187C" w:rsidRPr="003A73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E7F" w:rsidRDefault="00685E7F" w:rsidP="00537674">
      <w:r>
        <w:separator/>
      </w:r>
    </w:p>
  </w:endnote>
  <w:endnote w:type="continuationSeparator" w:id="0">
    <w:p w:rsidR="00685E7F" w:rsidRDefault="00685E7F" w:rsidP="0053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138602"/>
      <w:docPartObj>
        <w:docPartGallery w:val="Page Numbers (Bottom of Page)"/>
        <w:docPartUnique/>
      </w:docPartObj>
    </w:sdtPr>
    <w:sdtEndPr/>
    <w:sdtContent>
      <w:p w:rsidR="00A4688D" w:rsidRDefault="00A468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FE0">
          <w:rPr>
            <w:noProof/>
          </w:rPr>
          <w:t>6</w:t>
        </w:r>
        <w:r>
          <w:fldChar w:fldCharType="end"/>
        </w:r>
      </w:p>
    </w:sdtContent>
  </w:sdt>
  <w:p w:rsidR="00A4688D" w:rsidRDefault="00A46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E7F" w:rsidRDefault="00685E7F" w:rsidP="00537674">
      <w:r>
        <w:separator/>
      </w:r>
    </w:p>
  </w:footnote>
  <w:footnote w:type="continuationSeparator" w:id="0">
    <w:p w:rsidR="00685E7F" w:rsidRDefault="00685E7F" w:rsidP="00537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BD" w:rsidRDefault="007556BD">
    <w:pPr>
      <w:pStyle w:val="Nagwek"/>
    </w:pPr>
    <w:r>
      <w:t>Znak sprawy : SZSP2/ZP/ku-252-1/16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80282"/>
    <w:multiLevelType w:val="hybridMultilevel"/>
    <w:tmpl w:val="E818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34F5C"/>
    <w:multiLevelType w:val="hybridMultilevel"/>
    <w:tmpl w:val="7C206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C008B"/>
    <w:multiLevelType w:val="hybridMultilevel"/>
    <w:tmpl w:val="064CC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78"/>
    <w:rsid w:val="000519EB"/>
    <w:rsid w:val="00087223"/>
    <w:rsid w:val="00125E00"/>
    <w:rsid w:val="001410E3"/>
    <w:rsid w:val="001466D8"/>
    <w:rsid w:val="00195244"/>
    <w:rsid w:val="001A3400"/>
    <w:rsid w:val="001B25A7"/>
    <w:rsid w:val="001D49A5"/>
    <w:rsid w:val="00201FFD"/>
    <w:rsid w:val="00235646"/>
    <w:rsid w:val="002739F6"/>
    <w:rsid w:val="0029055A"/>
    <w:rsid w:val="00294ECE"/>
    <w:rsid w:val="003A73B5"/>
    <w:rsid w:val="0042413C"/>
    <w:rsid w:val="00537674"/>
    <w:rsid w:val="00685E7F"/>
    <w:rsid w:val="006A0DC9"/>
    <w:rsid w:val="00750977"/>
    <w:rsid w:val="007556BD"/>
    <w:rsid w:val="00783101"/>
    <w:rsid w:val="00786D88"/>
    <w:rsid w:val="008505E3"/>
    <w:rsid w:val="008928A4"/>
    <w:rsid w:val="00903B9E"/>
    <w:rsid w:val="00982F2F"/>
    <w:rsid w:val="009D5F00"/>
    <w:rsid w:val="00A4688D"/>
    <w:rsid w:val="00B24449"/>
    <w:rsid w:val="00BC6F53"/>
    <w:rsid w:val="00C8187C"/>
    <w:rsid w:val="00CB0B07"/>
    <w:rsid w:val="00CC26E3"/>
    <w:rsid w:val="00CD7878"/>
    <w:rsid w:val="00D70FE0"/>
    <w:rsid w:val="00D94E62"/>
    <w:rsid w:val="00D9524B"/>
    <w:rsid w:val="00E1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E1685-9531-4E17-9948-923568FF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7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78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7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78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CD78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D787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CD7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1867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kuchnia</dc:creator>
  <cp:keywords/>
  <dc:description/>
  <cp:lastModifiedBy>kuchnia</cp:lastModifiedBy>
  <cp:revision>27</cp:revision>
  <cp:lastPrinted>2016-11-30T11:36:00Z</cp:lastPrinted>
  <dcterms:created xsi:type="dcterms:W3CDTF">2016-10-21T08:51:00Z</dcterms:created>
  <dcterms:modified xsi:type="dcterms:W3CDTF">2016-12-05T07:09:00Z</dcterms:modified>
</cp:coreProperties>
</file>