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73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30"/>
        <w:gridCol w:w="498"/>
      </w:tblGrid>
      <w:tr w:rsidR="007820F4" w:rsidRPr="00171A1D" w:rsidTr="006C730E">
        <w:trPr>
          <w:tblCellSpacing w:w="7" w:type="dxa"/>
        </w:trPr>
        <w:tc>
          <w:tcPr>
            <w:tcW w:w="4730" w:type="pct"/>
            <w:vAlign w:val="center"/>
            <w:hideMark/>
          </w:tcPr>
          <w:p w:rsidR="007820F4" w:rsidRPr="001C315A" w:rsidRDefault="007820F4" w:rsidP="006C73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ZAŁĄCZNIK NR </w:t>
            </w:r>
            <w:r w:rsidR="00697D0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  <w:p w:rsidR="007820F4" w:rsidRPr="001C315A" w:rsidRDefault="007820F4" w:rsidP="006C73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7820F4" w:rsidRPr="001C315A" w:rsidRDefault="007820F4" w:rsidP="006C7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sz w:val="24"/>
                <w:szCs w:val="24"/>
              </w:rPr>
              <w:t xml:space="preserve">Oznaczenie sprawy: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RGG.271</w:t>
            </w:r>
            <w:r w:rsidR="00697D0B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  <w:r w:rsidR="005259A5">
              <w:rPr>
                <w:rFonts w:ascii="Times New Roman" w:hAnsi="Times New Roman"/>
                <w:spacing w:val="-6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.201</w:t>
            </w:r>
            <w:r w:rsidR="001E2A0D">
              <w:rPr>
                <w:rFonts w:ascii="Times New Roman" w:hAnsi="Times New Roman"/>
                <w:spacing w:val="-6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. </w:t>
            </w:r>
            <w:r w:rsidR="00697D0B">
              <w:rPr>
                <w:rFonts w:ascii="Times New Roman" w:hAnsi="Times New Roman"/>
                <w:spacing w:val="-6"/>
                <w:sz w:val="24"/>
                <w:szCs w:val="24"/>
              </w:rPr>
              <w:t>KC</w:t>
            </w:r>
          </w:p>
          <w:p w:rsidR="007820F4" w:rsidRPr="00171A1D" w:rsidRDefault="007820F4" w:rsidP="006C7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A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9"/>
            </w:tblGrid>
            <w:tr w:rsidR="007820F4" w:rsidRPr="00171A1D" w:rsidTr="006C730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820F4" w:rsidRPr="00171A1D" w:rsidRDefault="007820F4" w:rsidP="006C730E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______________________________________________________________</w:t>
                  </w: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1C315A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nazwa (firma) wykonawcy</w:t>
                  </w:r>
                </w:p>
                <w:p w:rsidR="007820F4" w:rsidRPr="00171A1D" w:rsidRDefault="007820F4" w:rsidP="006C730E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______________________________________________________________</w:t>
                  </w:r>
                </w:p>
                <w:p w:rsidR="007820F4" w:rsidRPr="00171A1D" w:rsidRDefault="007820F4" w:rsidP="006C730E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______________________________________________________________</w:t>
                  </w: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1C315A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adres wykonawcy</w:t>
                  </w:r>
                </w:p>
              </w:tc>
            </w:tr>
          </w:tbl>
          <w:p w:rsidR="007820F4" w:rsidRPr="001C315A" w:rsidRDefault="007820F4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7820F4" w:rsidRDefault="007820F4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WYKAZ OSÓB</w:t>
            </w:r>
          </w:p>
          <w:p w:rsidR="007820F4" w:rsidRPr="001C315A" w:rsidRDefault="007820F4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które będą wykonywać zamówienie</w:t>
            </w:r>
          </w:p>
          <w:p w:rsidR="007820F4" w:rsidRPr="001C315A" w:rsidRDefault="007820F4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7820F4" w:rsidRDefault="007820F4" w:rsidP="006C730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sz w:val="24"/>
                <w:szCs w:val="24"/>
              </w:rPr>
              <w:t xml:space="preserve">dotyczy postępowania: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12329" w:rsidRPr="00912329" w:rsidRDefault="00912329" w:rsidP="009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329">
              <w:rPr>
                <w:rFonts w:ascii="Times New Roman" w:hAnsi="Times New Roman" w:cs="Times New Roman"/>
                <w:b/>
                <w:sz w:val="28"/>
                <w:szCs w:val="28"/>
              </w:rPr>
              <w:t>Przeprowadzenie okresowej, rocznej i pięcioletniej kontroli stanu technicznego i przydatności do użytkowania budynków komunalnych na terenie Gminy Sośnicowice</w:t>
            </w:r>
          </w:p>
          <w:p w:rsidR="00912329" w:rsidRDefault="00912329" w:rsidP="006C7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820F4" w:rsidRPr="001C315A" w:rsidRDefault="007820F4" w:rsidP="006C7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sz w:val="24"/>
                <w:szCs w:val="24"/>
              </w:rPr>
              <w:t>Wykaz osób wymagany jest w celu potwierdzenia warunku określonego w </w:t>
            </w:r>
            <w:r w:rsidR="00697D0B">
              <w:rPr>
                <w:rFonts w:ascii="Times New Roman" w:eastAsia="Times New Roman" w:hAnsi="Times New Roman"/>
                <w:sz w:val="24"/>
                <w:szCs w:val="24"/>
              </w:rPr>
              <w:t>zapytaniu ofertowym zamówienia</w:t>
            </w:r>
            <w:r w:rsidRPr="001C315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7820F4" w:rsidRPr="00171A1D" w:rsidRDefault="007820F4" w:rsidP="006C7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60"/>
              <w:gridCol w:w="2460"/>
              <w:gridCol w:w="2543"/>
              <w:gridCol w:w="2090"/>
              <w:gridCol w:w="1610"/>
            </w:tblGrid>
            <w:tr w:rsidR="007820F4" w:rsidRPr="00171A1D" w:rsidTr="006C730E">
              <w:trPr>
                <w:tblCellSpacing w:w="0" w:type="dxa"/>
              </w:trPr>
              <w:tc>
                <w:tcPr>
                  <w:tcW w:w="1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1C315A" w:rsidRDefault="007820F4" w:rsidP="006C7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1C315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3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1C315A" w:rsidRDefault="007820F4" w:rsidP="006C7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1C315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Imię i nazwisko</w:t>
                  </w:r>
                </w:p>
              </w:tc>
              <w:tc>
                <w:tcPr>
                  <w:tcW w:w="14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1C315A" w:rsidRDefault="007820F4" w:rsidP="006C7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1C315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 xml:space="preserve"> Opis posiadanych uprawnień, kwalifikacji zawodowych, doświadczenia i wykształcenia </w:t>
                  </w:r>
                  <w:r w:rsidRPr="001C315A">
                    <w:rPr>
                      <w:rFonts w:ascii="Times New Roman" w:eastAsia="Times New Roman" w:hAnsi="Times New Roman"/>
                      <w:i/>
                      <w:sz w:val="16"/>
                      <w:szCs w:val="16"/>
                    </w:rPr>
                    <w:t>[należy pozostawić tylko ten zakres informacji, który został określony w warunku udziału w postępowaniu]</w:t>
                  </w:r>
                </w:p>
              </w:tc>
              <w:tc>
                <w:tcPr>
                  <w:tcW w:w="1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1C315A" w:rsidRDefault="007820F4" w:rsidP="006C7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1C315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Zakres wykonywanych czynności w zamówieniu</w:t>
                  </w:r>
                </w:p>
              </w:tc>
              <w:tc>
                <w:tcPr>
                  <w:tcW w:w="8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1C315A" w:rsidRDefault="007820F4" w:rsidP="006C7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1C315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Dostępność</w:t>
                  </w:r>
                  <w:r w:rsidRPr="001C315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br/>
                    <w:t>(należy wpisać podstawę do dysponowania osobą np. pracownik firmy, pracownik podwykonawcy)</w:t>
                  </w:r>
                </w:p>
              </w:tc>
            </w:tr>
            <w:tr w:rsidR="007820F4" w:rsidRPr="00171A1D" w:rsidTr="00693C58">
              <w:trPr>
                <w:trHeight w:val="874"/>
                <w:tblCellSpacing w:w="0" w:type="dxa"/>
              </w:trPr>
              <w:tc>
                <w:tcPr>
                  <w:tcW w:w="1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7820F4" w:rsidRPr="00171A1D" w:rsidTr="00693C58">
              <w:trPr>
                <w:trHeight w:val="903"/>
                <w:tblCellSpacing w:w="0" w:type="dxa"/>
              </w:trPr>
              <w:tc>
                <w:tcPr>
                  <w:tcW w:w="1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1E2A0D" w:rsidRPr="00171A1D" w:rsidTr="00693C58">
              <w:trPr>
                <w:trHeight w:val="919"/>
                <w:tblCellSpacing w:w="0" w:type="dxa"/>
              </w:trPr>
              <w:tc>
                <w:tcPr>
                  <w:tcW w:w="1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2A0D" w:rsidRPr="00171A1D" w:rsidRDefault="001E2A0D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2A0D" w:rsidRPr="00171A1D" w:rsidRDefault="001E2A0D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2A0D" w:rsidRPr="00171A1D" w:rsidRDefault="001E2A0D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2A0D" w:rsidRPr="00171A1D" w:rsidRDefault="001E2A0D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2A0D" w:rsidRPr="00171A1D" w:rsidRDefault="001E2A0D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4B22C2" w:rsidRDefault="004B22C2" w:rsidP="006C73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1E2A0D" w:rsidRDefault="00693C58" w:rsidP="006C7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7"/>
              </w:rPr>
            </w:pPr>
            <w:r w:rsidRPr="00E852F4">
              <w:rPr>
                <w:rFonts w:ascii="Times New Roman" w:eastAsia="Times New Roman" w:hAnsi="Times New Roman"/>
                <w:sz w:val="24"/>
                <w:szCs w:val="27"/>
              </w:rPr>
              <w:t>Oświadczam(y), że wyżej wymienione osoby, będą uczestniczyć w wykonywaniu zamówienia i posiadają wymagane uprawnienia.</w:t>
            </w:r>
          </w:p>
          <w:p w:rsidR="00693C58" w:rsidRDefault="00693C58" w:rsidP="006C7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7"/>
              </w:rPr>
            </w:pPr>
          </w:p>
          <w:p w:rsidR="00693C58" w:rsidRPr="00E87982" w:rsidRDefault="00693C58" w:rsidP="006C73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26"/>
              <w:gridCol w:w="3026"/>
              <w:gridCol w:w="3027"/>
            </w:tblGrid>
            <w:tr w:rsidR="007820F4" w:rsidRPr="00171A1D" w:rsidTr="006C730E">
              <w:trPr>
                <w:trHeight w:val="600"/>
                <w:tblCellSpacing w:w="0" w:type="dxa"/>
              </w:trPr>
              <w:tc>
                <w:tcPr>
                  <w:tcW w:w="1650" w:type="pct"/>
                  <w:vAlign w:val="center"/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_____________________</w:t>
                  </w: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1C315A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data i miejscowość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______________________</w:t>
                  </w: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1C315A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imię i nazwisko</w:t>
                  </w: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7820F4" w:rsidRDefault="007820F4" w:rsidP="00E8798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_____________________________</w:t>
                  </w: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podpis W</w:t>
                  </w:r>
                  <w:r w:rsidRPr="001C315A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ykonawcy lub osoby upoważnionej</w:t>
                  </w:r>
                </w:p>
              </w:tc>
            </w:tr>
          </w:tbl>
          <w:p w:rsidR="007820F4" w:rsidRPr="00171A1D" w:rsidRDefault="007820F4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" w:type="pct"/>
            <w:vAlign w:val="center"/>
            <w:hideMark/>
          </w:tcPr>
          <w:p w:rsidR="007820F4" w:rsidRPr="00171A1D" w:rsidRDefault="007820F4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1A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5D1BE9" w:rsidRDefault="005D1BE9"/>
    <w:sectPr w:rsidR="005D1BE9" w:rsidSect="000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7A1" w:rsidRDefault="007F77A1" w:rsidP="002F2652">
      <w:pPr>
        <w:spacing w:after="0" w:line="240" w:lineRule="auto"/>
      </w:pPr>
      <w:r>
        <w:separator/>
      </w:r>
    </w:p>
  </w:endnote>
  <w:endnote w:type="continuationSeparator" w:id="1">
    <w:p w:rsidR="007F77A1" w:rsidRDefault="007F77A1" w:rsidP="002F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7A1" w:rsidRDefault="007F77A1" w:rsidP="002F2652">
      <w:pPr>
        <w:spacing w:after="0" w:line="240" w:lineRule="auto"/>
      </w:pPr>
      <w:r>
        <w:separator/>
      </w:r>
    </w:p>
  </w:footnote>
  <w:footnote w:type="continuationSeparator" w:id="1">
    <w:p w:rsidR="007F77A1" w:rsidRDefault="007F77A1" w:rsidP="002F26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820F4"/>
    <w:rsid w:val="00006606"/>
    <w:rsid w:val="0005370B"/>
    <w:rsid w:val="000B0033"/>
    <w:rsid w:val="000F14FD"/>
    <w:rsid w:val="00111E69"/>
    <w:rsid w:val="00144D16"/>
    <w:rsid w:val="00194663"/>
    <w:rsid w:val="001E2A0D"/>
    <w:rsid w:val="002F2652"/>
    <w:rsid w:val="00332EA9"/>
    <w:rsid w:val="00336C26"/>
    <w:rsid w:val="00372AB5"/>
    <w:rsid w:val="00494CDF"/>
    <w:rsid w:val="004B22C2"/>
    <w:rsid w:val="004D3D4B"/>
    <w:rsid w:val="005259A5"/>
    <w:rsid w:val="005D1BE9"/>
    <w:rsid w:val="0063608F"/>
    <w:rsid w:val="006647FF"/>
    <w:rsid w:val="00693C58"/>
    <w:rsid w:val="00697D0B"/>
    <w:rsid w:val="0070764A"/>
    <w:rsid w:val="00780FFF"/>
    <w:rsid w:val="007820F4"/>
    <w:rsid w:val="007F77A1"/>
    <w:rsid w:val="008225B5"/>
    <w:rsid w:val="00912329"/>
    <w:rsid w:val="00990583"/>
    <w:rsid w:val="009F7F06"/>
    <w:rsid w:val="00A002D4"/>
    <w:rsid w:val="00A471F6"/>
    <w:rsid w:val="00B7013E"/>
    <w:rsid w:val="00B71F6D"/>
    <w:rsid w:val="00BF33E3"/>
    <w:rsid w:val="00C15BE8"/>
    <w:rsid w:val="00C215A6"/>
    <w:rsid w:val="00C822B1"/>
    <w:rsid w:val="00CD166E"/>
    <w:rsid w:val="00CE16B9"/>
    <w:rsid w:val="00D05EE9"/>
    <w:rsid w:val="00D42E30"/>
    <w:rsid w:val="00D60731"/>
    <w:rsid w:val="00D9786B"/>
    <w:rsid w:val="00DA45AC"/>
    <w:rsid w:val="00E27B0A"/>
    <w:rsid w:val="00E87982"/>
    <w:rsid w:val="00FC5655"/>
    <w:rsid w:val="00FC6A81"/>
    <w:rsid w:val="00FD6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820F4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820F4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FC6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C6A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dc:description/>
  <cp:lastModifiedBy>KrzysztofC</cp:lastModifiedBy>
  <cp:revision>23</cp:revision>
  <dcterms:created xsi:type="dcterms:W3CDTF">2014-04-02T09:11:00Z</dcterms:created>
  <dcterms:modified xsi:type="dcterms:W3CDTF">2017-02-15T09:41:00Z</dcterms:modified>
</cp:coreProperties>
</file>