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967" w:rsidRPr="00580967" w:rsidRDefault="00580967" w:rsidP="005809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B6BC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UCHWAŁA N</w:t>
      </w:r>
      <w:r w:rsidR="000B6BC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</w:t>
      </w:r>
      <w:r w:rsidRPr="000B6BC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AD1BE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IX.45.</w:t>
      </w:r>
      <w:r w:rsidRPr="000B6BC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201</w:t>
      </w:r>
      <w:r w:rsidR="000B6BC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</w:t>
      </w:r>
      <w:r w:rsidRPr="0058096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0B6BC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RADY GMINY </w:t>
      </w:r>
      <w:r w:rsidR="000B6BC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JELENIE</w:t>
      </w:r>
      <w:r w:rsidRPr="000B6BC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WO</w:t>
      </w:r>
      <w:r w:rsidRPr="0058096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0B6BC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 dnia </w:t>
      </w:r>
      <w:r w:rsidR="00AD1BE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11 września</w:t>
      </w:r>
      <w:r w:rsidRPr="000B6BC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201</w:t>
      </w:r>
      <w:r w:rsidR="000B6BC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</w:t>
      </w:r>
      <w:r w:rsidRPr="000B6BC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</w:t>
      </w:r>
      <w:r w:rsidRPr="0058096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0B6BC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  <w:r w:rsidRPr="0058096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0B6B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nadania </w:t>
      </w:r>
      <w:r w:rsidR="000B6BCA" w:rsidRPr="000B6B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Izb</w:t>
      </w:r>
      <w:r w:rsidR="002A3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ie</w:t>
      </w:r>
      <w:r w:rsidR="000B6BCA" w:rsidRPr="000B6B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Pamięci</w:t>
      </w:r>
      <w:r w:rsidRPr="000B6B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B6BCA" w:rsidRPr="000B6B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Jaćwieskiej </w:t>
      </w:r>
      <w:r w:rsidR="00390D55" w:rsidRPr="000B6B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imienia</w:t>
      </w:r>
      <w:r w:rsidR="000B6B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9506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prof. Łucji i </w:t>
      </w:r>
      <w:r w:rsidR="00162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prof. </w:t>
      </w:r>
      <w:r w:rsidRPr="000B6B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</w:t>
      </w:r>
      <w:r w:rsidR="000B6BCA" w:rsidRPr="000B6B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erzego Okulicz-</w:t>
      </w:r>
      <w:proofErr w:type="spellStart"/>
      <w:r w:rsidR="000B6BCA" w:rsidRPr="000B6B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Kozaryn</w:t>
      </w:r>
      <w:r w:rsidR="009506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ów</w:t>
      </w:r>
      <w:proofErr w:type="spellEnd"/>
      <w:r w:rsidR="00162B93" w:rsidRPr="00162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62B93" w:rsidRPr="000B6B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Szurpiłach</w:t>
      </w:r>
    </w:p>
    <w:p w:rsidR="004435E0" w:rsidRDefault="00580967" w:rsidP="000B6BC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0967">
        <w:rPr>
          <w:rFonts w:ascii="Times New Roman" w:eastAsia="Times New Roman" w:hAnsi="Times New Roman" w:cs="Times New Roman"/>
          <w:sz w:val="28"/>
          <w:szCs w:val="28"/>
          <w:lang w:eastAsia="pl-PL"/>
        </w:rPr>
        <w:t>Na podstawie art.</w:t>
      </w:r>
      <w:r w:rsidR="000B6BC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580967">
        <w:rPr>
          <w:rFonts w:ascii="Times New Roman" w:eastAsia="Times New Roman" w:hAnsi="Times New Roman" w:cs="Times New Roman"/>
          <w:sz w:val="28"/>
          <w:szCs w:val="28"/>
          <w:lang w:eastAsia="pl-PL"/>
        </w:rPr>
        <w:t>18 ust.</w:t>
      </w:r>
      <w:r w:rsidR="000B6BC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5809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 </w:t>
      </w:r>
      <w:r w:rsidRPr="003F66E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pkt </w:t>
      </w:r>
      <w:r w:rsidR="003F66E6">
        <w:rPr>
          <w:rFonts w:ascii="Times New Roman" w:eastAsia="Times New Roman" w:hAnsi="Times New Roman" w:cs="Times New Roman"/>
          <w:sz w:val="28"/>
          <w:szCs w:val="28"/>
          <w:lang w:eastAsia="pl-PL"/>
        </w:rPr>
        <w:t>13 i</w:t>
      </w:r>
      <w:r w:rsidR="007F7768" w:rsidRPr="003F66E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F66E6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="007F7768" w:rsidRPr="003F66E6">
        <w:rPr>
          <w:rFonts w:ascii="Times New Roman" w:eastAsia="Times New Roman" w:hAnsi="Times New Roman" w:cs="Times New Roman"/>
          <w:sz w:val="28"/>
          <w:szCs w:val="28"/>
          <w:lang w:eastAsia="pl-PL"/>
        </w:rPr>
        <w:t>5</w:t>
      </w:r>
      <w:r w:rsidRPr="003F66E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5809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ustawy z dnia 8 marca 1990 roku </w:t>
      </w:r>
      <w:r w:rsidR="00E465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580967">
        <w:rPr>
          <w:rFonts w:ascii="Times New Roman" w:eastAsia="Times New Roman" w:hAnsi="Times New Roman" w:cs="Times New Roman"/>
          <w:sz w:val="28"/>
          <w:szCs w:val="28"/>
          <w:lang w:eastAsia="pl-PL"/>
        </w:rPr>
        <w:t>o samorządzie gminnym (Dz. U. z 2013</w:t>
      </w:r>
      <w:r w:rsidR="000B6BC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580967">
        <w:rPr>
          <w:rFonts w:ascii="Times New Roman" w:eastAsia="Times New Roman" w:hAnsi="Times New Roman" w:cs="Times New Roman"/>
          <w:sz w:val="28"/>
          <w:szCs w:val="28"/>
          <w:lang w:eastAsia="pl-PL"/>
        </w:rPr>
        <w:t>r. poz. 594</w:t>
      </w:r>
      <w:r w:rsidR="004435E0" w:rsidRPr="004435E0">
        <w:rPr>
          <w:rFonts w:ascii="Times New Roman" w:hAnsi="Times New Roman" w:cs="Times New Roman"/>
          <w:sz w:val="28"/>
          <w:szCs w:val="28"/>
        </w:rPr>
        <w:t>, poz.</w:t>
      </w:r>
      <w:r w:rsidR="004435E0">
        <w:rPr>
          <w:rFonts w:ascii="Times New Roman" w:hAnsi="Times New Roman" w:cs="Times New Roman"/>
          <w:sz w:val="28"/>
          <w:szCs w:val="28"/>
        </w:rPr>
        <w:t xml:space="preserve"> </w:t>
      </w:r>
      <w:r w:rsidR="004435E0" w:rsidRPr="004435E0">
        <w:rPr>
          <w:rFonts w:ascii="Times New Roman" w:hAnsi="Times New Roman" w:cs="Times New Roman"/>
          <w:sz w:val="28"/>
          <w:szCs w:val="28"/>
        </w:rPr>
        <w:t xml:space="preserve">645 i poz.1318, </w:t>
      </w:r>
      <w:r w:rsidR="00E4650C">
        <w:rPr>
          <w:rFonts w:ascii="Times New Roman" w:hAnsi="Times New Roman" w:cs="Times New Roman"/>
          <w:sz w:val="28"/>
          <w:szCs w:val="28"/>
        </w:rPr>
        <w:t xml:space="preserve">oraz </w:t>
      </w:r>
      <w:r w:rsidR="00E4650C">
        <w:rPr>
          <w:rFonts w:ascii="Times New Roman" w:hAnsi="Times New Roman" w:cs="Times New Roman"/>
          <w:sz w:val="28"/>
          <w:szCs w:val="28"/>
        </w:rPr>
        <w:br/>
      </w:r>
      <w:r w:rsidR="004435E0" w:rsidRPr="004435E0">
        <w:rPr>
          <w:rFonts w:ascii="Times New Roman" w:hAnsi="Times New Roman" w:cs="Times New Roman"/>
          <w:sz w:val="28"/>
          <w:szCs w:val="28"/>
        </w:rPr>
        <w:t>z 2014 r. poz.</w:t>
      </w:r>
      <w:r w:rsidR="004435E0">
        <w:rPr>
          <w:rFonts w:ascii="Times New Roman" w:hAnsi="Times New Roman" w:cs="Times New Roman"/>
          <w:sz w:val="28"/>
          <w:szCs w:val="28"/>
        </w:rPr>
        <w:t xml:space="preserve"> </w:t>
      </w:r>
      <w:r w:rsidR="004435E0" w:rsidRPr="004435E0">
        <w:rPr>
          <w:rFonts w:ascii="Times New Roman" w:hAnsi="Times New Roman" w:cs="Times New Roman"/>
          <w:sz w:val="28"/>
          <w:szCs w:val="28"/>
        </w:rPr>
        <w:t>379 i poz.</w:t>
      </w:r>
      <w:r w:rsidR="004435E0">
        <w:rPr>
          <w:rFonts w:ascii="Times New Roman" w:hAnsi="Times New Roman" w:cs="Times New Roman"/>
          <w:sz w:val="28"/>
          <w:szCs w:val="28"/>
        </w:rPr>
        <w:t xml:space="preserve"> </w:t>
      </w:r>
      <w:r w:rsidR="004435E0" w:rsidRPr="004435E0">
        <w:rPr>
          <w:rFonts w:ascii="Times New Roman" w:hAnsi="Times New Roman" w:cs="Times New Roman"/>
          <w:sz w:val="28"/>
          <w:szCs w:val="28"/>
        </w:rPr>
        <w:t>1072</w:t>
      </w:r>
      <w:r w:rsidRPr="005809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na wniosek </w:t>
      </w:r>
      <w:r w:rsidR="004435E0">
        <w:rPr>
          <w:rFonts w:ascii="Times New Roman" w:eastAsia="Times New Roman" w:hAnsi="Times New Roman" w:cs="Times New Roman"/>
          <w:sz w:val="28"/>
          <w:szCs w:val="28"/>
          <w:lang w:eastAsia="pl-PL"/>
        </w:rPr>
        <w:t>Państwowego Muzeum Archeologicznego w Warszawie, Rada</w:t>
      </w:r>
      <w:r w:rsidRPr="005809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Gminy </w:t>
      </w:r>
      <w:r w:rsidR="004435E0">
        <w:rPr>
          <w:rFonts w:ascii="Times New Roman" w:eastAsia="Times New Roman" w:hAnsi="Times New Roman" w:cs="Times New Roman"/>
          <w:sz w:val="28"/>
          <w:szCs w:val="28"/>
          <w:lang w:eastAsia="pl-PL"/>
        </w:rPr>
        <w:t>Jeleniewo</w:t>
      </w:r>
      <w:r w:rsidRPr="005809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uchwala</w:t>
      </w:r>
      <w:r w:rsidR="004435E0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5809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co następuje</w:t>
      </w:r>
      <w:r w:rsidR="004435E0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580967" w:rsidRPr="00580967" w:rsidRDefault="007F7768" w:rsidP="00211C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§ 1. </w:t>
      </w:r>
      <w:r w:rsidR="00580967" w:rsidRPr="005809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Nadaje się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Izb</w:t>
      </w:r>
      <w:r w:rsidR="002A3081">
        <w:rPr>
          <w:rFonts w:ascii="Times New Roman" w:eastAsia="Times New Roman" w:hAnsi="Times New Roman" w:cs="Times New Roman"/>
          <w:sz w:val="28"/>
          <w:szCs w:val="28"/>
          <w:lang w:eastAsia="pl-PL"/>
        </w:rPr>
        <w:t>ie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Pamięci Jaćwieskiej</w:t>
      </w:r>
      <w:r w:rsidR="00580967" w:rsidRPr="005809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imię </w:t>
      </w:r>
      <w:r w:rsidR="009506D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prof. Łucji </w:t>
      </w:r>
      <w:r w:rsidR="002A308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9506D1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62B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prof.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Jerzego Okulicz-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Kozaryn</w:t>
      </w:r>
      <w:r w:rsidR="009506D1">
        <w:rPr>
          <w:rFonts w:ascii="Times New Roman" w:eastAsia="Times New Roman" w:hAnsi="Times New Roman" w:cs="Times New Roman"/>
          <w:sz w:val="28"/>
          <w:szCs w:val="28"/>
          <w:lang w:eastAsia="pl-PL"/>
        </w:rPr>
        <w:t>ów</w:t>
      </w:r>
      <w:proofErr w:type="spellEnd"/>
      <w:r w:rsidR="00162B93" w:rsidRPr="00162B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62B93">
        <w:rPr>
          <w:rFonts w:ascii="Times New Roman" w:eastAsia="Times New Roman" w:hAnsi="Times New Roman" w:cs="Times New Roman"/>
          <w:sz w:val="28"/>
          <w:szCs w:val="28"/>
          <w:lang w:eastAsia="pl-PL"/>
        </w:rPr>
        <w:t>w Szurpiłach</w:t>
      </w:r>
      <w:r w:rsidR="00580967" w:rsidRPr="005809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211C6F" w:rsidRDefault="007F7768" w:rsidP="007F77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§ 2. </w:t>
      </w:r>
      <w:r w:rsidR="00580967" w:rsidRPr="005809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Wykonanie uchwały powierza się Wójtowi Gminy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Jeleniewo.</w:t>
      </w:r>
    </w:p>
    <w:p w:rsidR="00580967" w:rsidRPr="00580967" w:rsidRDefault="007F7768" w:rsidP="007F77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§ 3. </w:t>
      </w:r>
      <w:r w:rsidR="00580967" w:rsidRPr="005809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Uchwała wchodzi w życie </w:t>
      </w:r>
      <w:r w:rsidR="00C52035">
        <w:rPr>
          <w:rFonts w:ascii="Times New Roman" w:eastAsia="Times New Roman" w:hAnsi="Times New Roman" w:cs="Times New Roman"/>
          <w:sz w:val="28"/>
          <w:szCs w:val="28"/>
          <w:lang w:eastAsia="pl-PL"/>
        </w:rPr>
        <w:t>dniem</w:t>
      </w:r>
      <w:r w:rsidR="00580967" w:rsidRPr="005809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52035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="00580967" w:rsidRPr="00580967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C52035">
        <w:rPr>
          <w:rFonts w:ascii="Times New Roman" w:eastAsia="Times New Roman" w:hAnsi="Times New Roman" w:cs="Times New Roman"/>
          <w:sz w:val="28"/>
          <w:szCs w:val="28"/>
          <w:lang w:eastAsia="pl-PL"/>
        </w:rPr>
        <w:t>djęcia</w:t>
      </w:r>
      <w:r w:rsidR="00580967" w:rsidRPr="00580967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AD1BE1" w:rsidRPr="003475F0" w:rsidRDefault="003475F0" w:rsidP="00347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347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</w:t>
      </w:r>
    </w:p>
    <w:p w:rsidR="003475F0" w:rsidRPr="003475F0" w:rsidRDefault="003475F0" w:rsidP="00347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5F0">
        <w:rPr>
          <w:rFonts w:ascii="Times New Roman" w:eastAsia="Times New Roman" w:hAnsi="Times New Roman" w:cs="Times New Roman"/>
          <w:sz w:val="24"/>
          <w:szCs w:val="24"/>
          <w:lang w:eastAsia="pl-PL"/>
        </w:rPr>
        <w:t>RADY GMINY JELENIEWO</w:t>
      </w:r>
    </w:p>
    <w:p w:rsidR="003475F0" w:rsidRPr="003475F0" w:rsidRDefault="003475F0" w:rsidP="003475F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5F0">
        <w:rPr>
          <w:rFonts w:ascii="Times New Roman" w:eastAsia="Times New Roman" w:hAnsi="Times New Roman" w:cs="Times New Roman"/>
          <w:sz w:val="24"/>
          <w:szCs w:val="24"/>
          <w:lang w:eastAsia="pl-PL"/>
        </w:rPr>
        <w:t>Jan Bielecki</w:t>
      </w:r>
    </w:p>
    <w:bookmarkEnd w:id="0"/>
    <w:p w:rsidR="003475F0" w:rsidRDefault="003475F0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 w:type="page"/>
      </w:r>
    </w:p>
    <w:p w:rsidR="00AD1BE1" w:rsidRPr="00AD1BE1" w:rsidRDefault="00AD1BE1" w:rsidP="00AD1BE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D1B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Załącznik</w:t>
      </w:r>
    </w:p>
    <w:p w:rsidR="00580967" w:rsidRDefault="00580967" w:rsidP="00AD1BE1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D1B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Uchwały Nr </w:t>
      </w:r>
      <w:r w:rsidR="00AD1BE1" w:rsidRPr="00AD1B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IX.45.</w:t>
      </w:r>
      <w:r w:rsidRPr="00AD1B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201</w:t>
      </w:r>
      <w:r w:rsidR="007F7768" w:rsidRPr="00AD1B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Pr="00AD1B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Rady Gminy </w:t>
      </w:r>
      <w:r w:rsidR="007F7768" w:rsidRPr="00AD1B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Jelenie</w:t>
      </w:r>
      <w:r w:rsidRPr="00AD1B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</w:t>
      </w:r>
      <w:r w:rsidRPr="00AD1B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z dnia </w:t>
      </w:r>
      <w:r w:rsidR="00AD1BE1" w:rsidRPr="00AD1B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11 września</w:t>
      </w:r>
      <w:r w:rsidRPr="00AD1B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</w:t>
      </w:r>
      <w:r w:rsidR="007F7768" w:rsidRPr="00AD1B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Pr="00AD1B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:rsidR="00165D80" w:rsidRPr="00AD1BE1" w:rsidRDefault="00165D80" w:rsidP="00AD1BE1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768" w:rsidRDefault="00AD1BE1" w:rsidP="00165D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B6BC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Uzasadnienie</w:t>
      </w:r>
      <w:r w:rsidRPr="0058096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</w:p>
    <w:p w:rsidR="00580967" w:rsidRPr="00580967" w:rsidRDefault="007F7768" w:rsidP="000E06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Państwowe Muzeum Archeologiczne w Warszawie</w:t>
      </w:r>
      <w:r w:rsidRPr="005809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80967" w:rsidRPr="005809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zwróciło się </w:t>
      </w:r>
      <w:r w:rsidR="00BD156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580967" w:rsidRPr="005809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wnioskiem do </w:t>
      </w:r>
      <w:r w:rsidR="000E065A"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="000E065A">
        <w:rPr>
          <w:rFonts w:ascii="Times New Roman" w:eastAsia="Times New Roman" w:hAnsi="Times New Roman" w:cs="Times New Roman"/>
          <w:sz w:val="28"/>
          <w:szCs w:val="28"/>
          <w:lang w:eastAsia="pl-PL"/>
        </w:rPr>
        <w:t>dy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80967" w:rsidRPr="005809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Gminy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Jelenie</w:t>
      </w:r>
      <w:r w:rsidR="00580967" w:rsidRPr="005809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wo o nadanie </w:t>
      </w:r>
      <w:r w:rsidR="00BD1563">
        <w:rPr>
          <w:rFonts w:ascii="Times New Roman" w:eastAsia="Times New Roman" w:hAnsi="Times New Roman" w:cs="Times New Roman"/>
          <w:sz w:val="28"/>
          <w:szCs w:val="28"/>
          <w:lang w:eastAsia="pl-PL"/>
        </w:rPr>
        <w:t>Izbie Pamięci Jaćwieskiej</w:t>
      </w:r>
      <w:r w:rsidR="00BD1563" w:rsidRPr="005809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D156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162B93" w:rsidRPr="005809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imienia </w:t>
      </w:r>
      <w:r w:rsidR="00162B93">
        <w:rPr>
          <w:rFonts w:ascii="Times New Roman" w:eastAsia="Times New Roman" w:hAnsi="Times New Roman" w:cs="Times New Roman"/>
          <w:sz w:val="28"/>
          <w:szCs w:val="28"/>
          <w:lang w:eastAsia="pl-PL"/>
        </w:rPr>
        <w:t>prof</w:t>
      </w:r>
      <w:r w:rsidR="00162B9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. Łucji i prof. </w:t>
      </w:r>
      <w:r w:rsidR="00162B93" w:rsidRPr="000E065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Jerzego Okulicz-</w:t>
      </w:r>
      <w:proofErr w:type="spellStart"/>
      <w:r w:rsidR="00162B93" w:rsidRPr="000E065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Kozaryn</w:t>
      </w:r>
      <w:r w:rsidR="00162B9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ów</w:t>
      </w:r>
      <w:proofErr w:type="spellEnd"/>
      <w:r w:rsidR="00162B93" w:rsidRPr="005809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D1563" w:rsidRPr="005809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</w:t>
      </w:r>
      <w:r w:rsidR="00BD1563">
        <w:rPr>
          <w:rFonts w:ascii="Times New Roman" w:eastAsia="Times New Roman" w:hAnsi="Times New Roman" w:cs="Times New Roman"/>
          <w:sz w:val="28"/>
          <w:szCs w:val="28"/>
          <w:lang w:eastAsia="pl-PL"/>
        </w:rPr>
        <w:t>Szurpiłach Gmina Jeleniewo</w:t>
      </w:r>
      <w:r w:rsidR="00580967" w:rsidRPr="00580967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580967" w:rsidRPr="00580967" w:rsidRDefault="00580967" w:rsidP="00F854E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09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Przy współpracy Wójta Gminy </w:t>
      </w:r>
      <w:r w:rsidR="000E065A">
        <w:rPr>
          <w:rFonts w:ascii="Times New Roman" w:eastAsia="Times New Roman" w:hAnsi="Times New Roman" w:cs="Times New Roman"/>
          <w:sz w:val="28"/>
          <w:szCs w:val="28"/>
          <w:lang w:eastAsia="pl-PL"/>
        </w:rPr>
        <w:t>Jeleniew</w:t>
      </w:r>
      <w:r w:rsidRPr="00580967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FC3EB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Państwowym Muzeum Archeologicznym w Warszawie </w:t>
      </w:r>
      <w:r w:rsidRPr="005809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powstał </w:t>
      </w:r>
      <w:r w:rsidR="00FC3EB2">
        <w:rPr>
          <w:rFonts w:ascii="Times New Roman" w:eastAsia="Times New Roman" w:hAnsi="Times New Roman" w:cs="Times New Roman"/>
          <w:sz w:val="28"/>
          <w:szCs w:val="28"/>
          <w:lang w:eastAsia="pl-PL"/>
        </w:rPr>
        <w:t>obiekt Izba Pamięci Jaćwieskiej</w:t>
      </w:r>
      <w:r w:rsidR="00FC3EB2" w:rsidRPr="005809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D156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FC3EB2" w:rsidRPr="005809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</w:t>
      </w:r>
      <w:r w:rsidR="00FC3EB2">
        <w:rPr>
          <w:rFonts w:ascii="Times New Roman" w:eastAsia="Times New Roman" w:hAnsi="Times New Roman" w:cs="Times New Roman"/>
          <w:sz w:val="28"/>
          <w:szCs w:val="28"/>
          <w:lang w:eastAsia="pl-PL"/>
        </w:rPr>
        <w:t>Szurpiłach Gmina Jeleniewo</w:t>
      </w:r>
      <w:r w:rsidRPr="005809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2A3081">
        <w:rPr>
          <w:rFonts w:ascii="Times New Roman" w:eastAsia="Times New Roman" w:hAnsi="Times New Roman" w:cs="Times New Roman"/>
          <w:sz w:val="28"/>
          <w:szCs w:val="28"/>
          <w:lang w:eastAsia="pl-PL"/>
        </w:rPr>
        <w:t>na</w:t>
      </w:r>
      <w:r w:rsidR="003F66E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580967">
        <w:rPr>
          <w:rFonts w:ascii="Times New Roman" w:eastAsia="Times New Roman" w:hAnsi="Times New Roman" w:cs="Times New Roman"/>
          <w:sz w:val="28"/>
          <w:szCs w:val="28"/>
          <w:lang w:eastAsia="pl-PL"/>
        </w:rPr>
        <w:t>któr</w:t>
      </w:r>
      <w:r w:rsidR="002A3081">
        <w:rPr>
          <w:rFonts w:ascii="Times New Roman" w:eastAsia="Times New Roman" w:hAnsi="Times New Roman" w:cs="Times New Roman"/>
          <w:sz w:val="28"/>
          <w:szCs w:val="28"/>
          <w:lang w:eastAsia="pl-PL"/>
        </w:rPr>
        <w:t>ym</w:t>
      </w:r>
      <w:r w:rsidRPr="005809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B41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zostanie </w:t>
      </w:r>
      <w:r w:rsidRPr="00580967">
        <w:rPr>
          <w:rFonts w:ascii="Times New Roman" w:eastAsia="Times New Roman" w:hAnsi="Times New Roman" w:cs="Times New Roman"/>
          <w:sz w:val="28"/>
          <w:szCs w:val="28"/>
          <w:lang w:eastAsia="pl-PL"/>
        </w:rPr>
        <w:t>umieszczon</w:t>
      </w:r>
      <w:r w:rsidR="009B41E9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Pr="005809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C3EB2">
        <w:rPr>
          <w:rFonts w:ascii="Times New Roman" w:eastAsia="Times New Roman" w:hAnsi="Times New Roman" w:cs="Times New Roman"/>
          <w:sz w:val="28"/>
          <w:szCs w:val="28"/>
          <w:lang w:eastAsia="pl-PL"/>
        </w:rPr>
        <w:t>tablic</w:t>
      </w:r>
      <w:r w:rsidR="009B41E9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="00FC3EB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pamiątkow</w:t>
      </w:r>
      <w:r w:rsidR="009B41E9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Pr="00580967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BC3D86" w:rsidRPr="000B6BCA" w:rsidRDefault="00BC3D86">
      <w:pPr>
        <w:rPr>
          <w:sz w:val="28"/>
          <w:szCs w:val="28"/>
        </w:rPr>
      </w:pPr>
    </w:p>
    <w:sectPr w:rsidR="00BC3D86" w:rsidRPr="000B6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67"/>
    <w:rsid w:val="000B6BCA"/>
    <w:rsid w:val="000E065A"/>
    <w:rsid w:val="00162B93"/>
    <w:rsid w:val="00165D80"/>
    <w:rsid w:val="00211C6F"/>
    <w:rsid w:val="002A3081"/>
    <w:rsid w:val="003475F0"/>
    <w:rsid w:val="00390D55"/>
    <w:rsid w:val="003F66E6"/>
    <w:rsid w:val="004435E0"/>
    <w:rsid w:val="005068BF"/>
    <w:rsid w:val="00580967"/>
    <w:rsid w:val="006573B4"/>
    <w:rsid w:val="007F7768"/>
    <w:rsid w:val="009506D1"/>
    <w:rsid w:val="009B41E9"/>
    <w:rsid w:val="00AD1BE1"/>
    <w:rsid w:val="00BC3D86"/>
    <w:rsid w:val="00BD1563"/>
    <w:rsid w:val="00C52035"/>
    <w:rsid w:val="00CE3460"/>
    <w:rsid w:val="00D53BD2"/>
    <w:rsid w:val="00E4650C"/>
    <w:rsid w:val="00EF3139"/>
    <w:rsid w:val="00F153D5"/>
    <w:rsid w:val="00F50706"/>
    <w:rsid w:val="00F854EB"/>
    <w:rsid w:val="00FC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3E013-C9F1-494A-AC59-C96BD59E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8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809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5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</cp:lastModifiedBy>
  <cp:revision>11</cp:revision>
  <cp:lastPrinted>2015-09-15T09:10:00Z</cp:lastPrinted>
  <dcterms:created xsi:type="dcterms:W3CDTF">2015-09-07T10:13:00Z</dcterms:created>
  <dcterms:modified xsi:type="dcterms:W3CDTF">2015-09-15T09:11:00Z</dcterms:modified>
</cp:coreProperties>
</file>