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6352DF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83.</w:t>
      </w:r>
      <w:r w:rsidR="00600C4D">
        <w:rPr>
          <w:b/>
          <w:bCs/>
        </w:rPr>
        <w:t>2015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6352DF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18</w:t>
      </w:r>
      <w:r w:rsidR="00600C4D">
        <w:rPr>
          <w:b/>
          <w:bCs/>
        </w:rPr>
        <w:t xml:space="preserve"> listopada 2015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Default="007F7726" w:rsidP="00E149B4">
      <w:pPr>
        <w:widowControl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="00595C8A">
        <w:rPr>
          <w:b/>
          <w:bCs/>
          <w:color w:val="000000"/>
          <w:sz w:val="28"/>
          <w:szCs w:val="28"/>
        </w:rPr>
        <w:t>„Usługi związane z odbiorem, transportem i zagospodarowaniem odpadów komunalnych z terenu gminy Jeleniewo w 2016 r.</w:t>
      </w:r>
      <w:r w:rsidR="00595C8A" w:rsidRPr="00165CB5">
        <w:rPr>
          <w:b/>
          <w:bCs/>
          <w:color w:val="000000"/>
          <w:sz w:val="28"/>
          <w:szCs w:val="28"/>
        </w:rPr>
        <w:t>”</w:t>
      </w:r>
      <w:r w:rsidR="00595C8A" w:rsidRPr="004E703D">
        <w:rPr>
          <w:b/>
          <w:bCs/>
          <w:color w:val="000000"/>
          <w:sz w:val="30"/>
          <w:szCs w:val="30"/>
        </w:rPr>
        <w:t xml:space="preserve">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późn.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both"/>
      </w:pP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4F3469" w:rsidRPr="004F3469">
        <w:t>„Usługi związane z odbiorem, transportem i zagospodarowaniem odpadów komunalnych z terenu gminy Jeleniewo</w:t>
      </w:r>
      <w:r w:rsidR="00595C8A">
        <w:t xml:space="preserve"> w 2016 r.</w:t>
      </w:r>
      <w:r w:rsidR="004F3469" w:rsidRPr="004F3469">
        <w:t xml:space="preserve">”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6352DF">
        <w:t>cy: Katarzyna Zackiewicz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4F3469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Alicja Urynowicz</w:t>
      </w:r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późn.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</w:t>
      </w:r>
      <w:r>
        <w:lastRenderedPageBreak/>
        <w:t>dalszego udziału w postępowaniu o udzielenie zamówienia publicznego. Informację o wyłączeniu członka komisji Przewodniczący komisji przekazuje Wójtowi Gminy Jeleniewo, 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 w:rsidP="004F3469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6352DF">
      <w:r>
        <w:t>1. Katarzyna Zackiewicz</w:t>
      </w:r>
      <w:r w:rsidR="00D209BE">
        <w:t xml:space="preserve"> - ……………</w:t>
      </w:r>
      <w:r w:rsidR="00C61725">
        <w:t>…</w:t>
      </w:r>
      <w:r w:rsidR="00D209BE">
        <w:t>…</w:t>
      </w:r>
      <w:r w:rsidR="00627B65">
        <w:t>……</w:t>
      </w:r>
      <w:r w:rsidR="00E149B4">
        <w:t>..</w:t>
      </w:r>
      <w:r w:rsidR="00627B65">
        <w:t>….</w:t>
      </w:r>
      <w:r w:rsidR="006344EE">
        <w:t>….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4F3469">
        <w:t>. Alicja Urynowicz</w:t>
      </w:r>
      <w:r w:rsidR="00702D4A">
        <w:t xml:space="preserve"> </w:t>
      </w:r>
      <w:r w:rsidR="009A719E">
        <w:t xml:space="preserve"> - ……………</w:t>
      </w:r>
      <w:r w:rsidR="006344EE">
        <w:t>..</w:t>
      </w:r>
      <w:r w:rsidR="009A719E">
        <w:t>………</w:t>
      </w:r>
      <w:r w:rsidR="006352DF">
        <w:t>…...</w:t>
      </w:r>
      <w:r w:rsidR="00702D4A">
        <w:t>……...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P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Kazimierz Urynowicz-Wójt</w:t>
      </w:r>
    </w:p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6352DF">
        <w:rPr>
          <w:b/>
          <w:bCs/>
          <w:sz w:val="22"/>
        </w:rPr>
        <w:t>83</w:t>
      </w:r>
      <w:r w:rsidR="00136C65">
        <w:rPr>
          <w:b/>
          <w:bCs/>
          <w:sz w:val="22"/>
        </w:rPr>
        <w:t>.</w:t>
      </w:r>
      <w:r w:rsidR="00595C8A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6352DF">
        <w:rPr>
          <w:b/>
          <w:bCs/>
          <w:sz w:val="22"/>
        </w:rPr>
        <w:t xml:space="preserve"> 18</w:t>
      </w:r>
      <w:r w:rsidR="00595C8A">
        <w:rPr>
          <w:b/>
          <w:bCs/>
          <w:sz w:val="22"/>
        </w:rPr>
        <w:t xml:space="preserve"> listopada </w:t>
      </w:r>
      <w:r w:rsidR="004E112D">
        <w:rPr>
          <w:b/>
          <w:bCs/>
          <w:sz w:val="22"/>
        </w:rPr>
        <w:t>201</w:t>
      </w:r>
      <w:r w:rsidR="00595C8A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E6DAA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6344EE" w:rsidRPr="006344EE">
        <w:t xml:space="preserve"> </w:t>
      </w:r>
      <w:r w:rsidR="002120D3" w:rsidRPr="002120D3">
        <w:rPr>
          <w:sz w:val="23"/>
          <w:szCs w:val="23"/>
        </w:rPr>
        <w:t>„Usługi związane z odbiorem, transportem i zagospodarowaniem odpadów komunalnych z terenu gminy Jeleniewo</w:t>
      </w:r>
      <w:r w:rsidR="00595C8A">
        <w:rPr>
          <w:sz w:val="23"/>
          <w:szCs w:val="23"/>
        </w:rPr>
        <w:t xml:space="preserve"> w 2016 r.</w:t>
      </w:r>
      <w:r w:rsidR="002120D3" w:rsidRPr="002120D3">
        <w:rPr>
          <w:sz w:val="23"/>
          <w:szCs w:val="23"/>
        </w:rPr>
        <w:t>”</w:t>
      </w:r>
    </w:p>
    <w:p w:rsidR="006344EE" w:rsidRPr="00627B65" w:rsidRDefault="006344EE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6352DF">
        <w:t>83.</w:t>
      </w:r>
      <w:r w:rsidR="00595C8A">
        <w:t>2015</w:t>
      </w:r>
      <w:r>
        <w:t xml:space="preserve"> Wójta Gminy Jeleniewo  z </w:t>
      </w:r>
      <w:r w:rsidR="00702D4A">
        <w:t xml:space="preserve">dnia          </w:t>
      </w:r>
      <w:r w:rsidR="006352DF">
        <w:t xml:space="preserve">   18</w:t>
      </w:r>
      <w:r w:rsidR="00595C8A">
        <w:t xml:space="preserve"> listopada 2015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2120D3" w:rsidRPr="002120D3">
        <w:t>„Usługi związane z odbiorem, transportem i zagospodarowaniem odpadów komunalnych z terenu gminy Jeleniewo</w:t>
      </w:r>
      <w:r w:rsidR="00595C8A">
        <w:t xml:space="preserve"> w 2016 r.</w:t>
      </w:r>
      <w:r w:rsidR="002120D3" w:rsidRPr="002120D3">
        <w:t xml:space="preserve">” </w:t>
      </w:r>
      <w:r w:rsidR="006344EE" w:rsidRPr="006344EE">
        <w:t xml:space="preserve"> 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lastRenderedPageBreak/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E52A07" w:rsidRDefault="00E52A07" w:rsidP="00E52A07">
      <w:pPr>
        <w:pStyle w:val="Tekstpodstawowywcity3"/>
        <w:ind w:firstLine="0"/>
        <w:jc w:val="both"/>
      </w:pP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6352DF" w:rsidP="00DC45D8">
      <w:r>
        <w:t>1. Katarzyna Zackiewicz</w:t>
      </w:r>
      <w:r w:rsidR="0037698A">
        <w:t xml:space="preserve"> - …………</w:t>
      </w:r>
      <w:r w:rsidR="00266CC7">
        <w:t>…</w:t>
      </w:r>
      <w:r w:rsidR="006E6DAA">
        <w:t>…</w:t>
      </w:r>
      <w:r w:rsidR="00C85634">
        <w:t>…….</w:t>
      </w:r>
      <w:r w:rsidR="006E6DAA">
        <w:t>…</w:t>
      </w:r>
      <w:r w:rsidR="00266CC7">
        <w:t>……</w:t>
      </w:r>
      <w:r w:rsidR="00A46465">
        <w:t>…..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C85634">
        <w:t>. Alicja Urynowicz</w:t>
      </w:r>
      <w:r w:rsidR="00DC45D8">
        <w:t xml:space="preserve"> - ………</w:t>
      </w:r>
      <w:r w:rsidR="00702D4A">
        <w:t>…….</w:t>
      </w:r>
      <w:r w:rsidR="00DC45D8">
        <w:t>…</w:t>
      </w:r>
      <w:r w:rsidR="003633CB">
        <w:t>…</w:t>
      </w:r>
      <w:r w:rsidR="00C85634">
        <w:t>…….</w:t>
      </w:r>
      <w:r w:rsidR="00DC45D8">
        <w:t>…………..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>Kazimierz Urynowicz-Wójt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350F"/>
    <w:rsid w:val="00014E51"/>
    <w:rsid w:val="000671CD"/>
    <w:rsid w:val="000E203A"/>
    <w:rsid w:val="00135897"/>
    <w:rsid w:val="00136C65"/>
    <w:rsid w:val="00176112"/>
    <w:rsid w:val="001A73F0"/>
    <w:rsid w:val="002120D3"/>
    <w:rsid w:val="00266CC7"/>
    <w:rsid w:val="0027142C"/>
    <w:rsid w:val="0029534B"/>
    <w:rsid w:val="003633CB"/>
    <w:rsid w:val="0037698A"/>
    <w:rsid w:val="003905AB"/>
    <w:rsid w:val="003C582D"/>
    <w:rsid w:val="003F11FC"/>
    <w:rsid w:val="00425FFD"/>
    <w:rsid w:val="004D1833"/>
    <w:rsid w:val="004E112D"/>
    <w:rsid w:val="004F3469"/>
    <w:rsid w:val="00595C8A"/>
    <w:rsid w:val="005B695E"/>
    <w:rsid w:val="005C5ED2"/>
    <w:rsid w:val="005D104D"/>
    <w:rsid w:val="005D5C55"/>
    <w:rsid w:val="00600C4D"/>
    <w:rsid w:val="00627B65"/>
    <w:rsid w:val="006344EE"/>
    <w:rsid w:val="006352DF"/>
    <w:rsid w:val="006B7CA8"/>
    <w:rsid w:val="006E6DAA"/>
    <w:rsid w:val="00702D4A"/>
    <w:rsid w:val="00742501"/>
    <w:rsid w:val="007B5419"/>
    <w:rsid w:val="007B60D5"/>
    <w:rsid w:val="007F7726"/>
    <w:rsid w:val="008E1E6D"/>
    <w:rsid w:val="009941A5"/>
    <w:rsid w:val="009A719E"/>
    <w:rsid w:val="009B1A69"/>
    <w:rsid w:val="00A35707"/>
    <w:rsid w:val="00A46465"/>
    <w:rsid w:val="00B10A1B"/>
    <w:rsid w:val="00B62139"/>
    <w:rsid w:val="00B70A97"/>
    <w:rsid w:val="00B95BB2"/>
    <w:rsid w:val="00BF5149"/>
    <w:rsid w:val="00C33CD4"/>
    <w:rsid w:val="00C61725"/>
    <w:rsid w:val="00C81FF6"/>
    <w:rsid w:val="00C85634"/>
    <w:rsid w:val="00CF6491"/>
    <w:rsid w:val="00D209BE"/>
    <w:rsid w:val="00D2267A"/>
    <w:rsid w:val="00D6465A"/>
    <w:rsid w:val="00DC45D8"/>
    <w:rsid w:val="00DD3157"/>
    <w:rsid w:val="00E149B4"/>
    <w:rsid w:val="00E52A07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12BD-4FDE-4BA6-957F-83028C27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MARIA</cp:lastModifiedBy>
  <cp:revision>2</cp:revision>
  <cp:lastPrinted>2014-02-13T14:00:00Z</cp:lastPrinted>
  <dcterms:created xsi:type="dcterms:W3CDTF">2015-11-18T11:57:00Z</dcterms:created>
  <dcterms:modified xsi:type="dcterms:W3CDTF">2015-11-18T11:57:00Z</dcterms:modified>
</cp:coreProperties>
</file>