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>
        <w:rPr>
          <w:rFonts w:asciiTheme="minorHAnsi" w:hAnsiTheme="minorHAnsi"/>
          <w:sz w:val="22"/>
          <w:szCs w:val="22"/>
        </w:rPr>
        <w:t>28 grudnia 2015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Ogłoszenie o wyborze najkorzystniejszej oferty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241FD1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Pr="00E279A0" w:rsidRDefault="00241FD1" w:rsidP="00241F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</w:t>
      </w:r>
      <w:r w:rsidRPr="00E279A0">
        <w:rPr>
          <w:rFonts w:asciiTheme="minorHAnsi" w:hAnsiTheme="minorHAnsi"/>
          <w:sz w:val="22"/>
          <w:szCs w:val="22"/>
        </w:rPr>
        <w:t xml:space="preserve"> usług sprzątania w siedzibie Europejskiej Sieci Pamięć i Solidarność (ul</w:t>
      </w:r>
      <w:r>
        <w:rPr>
          <w:rFonts w:asciiTheme="minorHAnsi" w:hAnsiTheme="minorHAnsi"/>
          <w:sz w:val="22"/>
          <w:szCs w:val="22"/>
        </w:rPr>
        <w:t>. Wiejska 17/3, Warszawa) w 2016</w:t>
      </w:r>
      <w:r w:rsidRPr="00E279A0">
        <w:rPr>
          <w:rFonts w:asciiTheme="minorHAnsi" w:hAnsiTheme="minorHAnsi"/>
          <w:sz w:val="22"/>
          <w:szCs w:val="22"/>
        </w:rPr>
        <w:t xml:space="preserve"> r. </w:t>
      </w:r>
      <w:r>
        <w:rPr>
          <w:rFonts w:asciiTheme="minorHAnsi" w:hAnsiTheme="minorHAnsi"/>
          <w:sz w:val="22"/>
          <w:szCs w:val="22"/>
        </w:rPr>
        <w:t>Szczegółowy opis w treści zapytania z dnia 30 listopada 2015 r.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Szacunkowa wartość zamówienia (brutto):</w:t>
      </w:r>
      <w:r>
        <w:rPr>
          <w:rFonts w:asciiTheme="minorHAnsi" w:hAnsiTheme="minorHAnsi"/>
          <w:sz w:val="22"/>
          <w:szCs w:val="22"/>
        </w:rPr>
        <w:t xml:space="preserve"> 1500 zł miesięcznie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30 listopada 2015 r.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upubliczniono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zapytanie ofertowe na stronie internetowej www.</w:t>
      </w: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enrs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nowybip</w:t>
      </w:r>
      <w:proofErr w:type="gramEnd"/>
      <w:r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pl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zwrócono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się do </w:t>
      </w:r>
      <w:r>
        <w:rPr>
          <w:rFonts w:asciiTheme="minorHAnsi" w:hAnsiTheme="minorHAnsi"/>
          <w:b/>
          <w:sz w:val="36"/>
          <w:szCs w:val="32"/>
          <w:vertAlign w:val="subscript"/>
        </w:rPr>
        <w:t>2</w:t>
      </w:r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wykonawców z zapytaniem ofertowym dotyczącym możliwości i warunków wykonania przedmiotowego zamówienia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41FD1" w:rsidRPr="00364BD4" w:rsidRDefault="00241FD1" w:rsidP="00241FD1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eClear</w:t>
      </w:r>
      <w:proofErr w:type="spellEnd"/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Serwis sprzątający, </w:t>
      </w:r>
      <w:r w:rsidRPr="00364BD4">
        <w:rPr>
          <w:rFonts w:asciiTheme="minorHAnsi" w:eastAsiaTheme="minorHAnsi" w:hAnsiTheme="minorHAnsi" w:cs="Calibri"/>
          <w:sz w:val="22"/>
          <w:szCs w:val="22"/>
          <w:lang w:eastAsia="en-US"/>
        </w:rPr>
        <w:t>ul. Kuratowskiego 6 U2, 02-747 Warszawa</w:t>
      </w:r>
    </w:p>
    <w:p w:rsidR="00241FD1" w:rsidRPr="00163452" w:rsidRDefault="00241FD1" w:rsidP="00241FD1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PU SOS </w:t>
      </w: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Barwit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Barbara Jakubczak,</w:t>
      </w:r>
      <w:r w:rsidRPr="00364BD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ul. Klemensiewicza 5A/32, 01-318 Warszawa</w:t>
      </w:r>
      <w:r w:rsidRPr="00163452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Pr="00241FD1" w:rsidRDefault="00241FD1" w:rsidP="00241FD1">
      <w:pPr>
        <w:pStyle w:val="Akapitzlist"/>
        <w:ind w:left="851"/>
        <w:rPr>
          <w:rFonts w:asciiTheme="minorHAnsi" w:hAnsiTheme="minorHAnsi"/>
          <w:sz w:val="22"/>
          <w:szCs w:val="24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PU SOS </w:t>
      </w: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Barwit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Barbara Jakubczak</w:t>
      </w:r>
    </w:p>
    <w:p w:rsidR="00241FD1" w:rsidRPr="0041003C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241FD1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241FD1">
      <w:r>
        <w:separator/>
      </w:r>
    </w:p>
  </w:endnote>
  <w:endnote w:type="continuationSeparator" w:id="0">
    <w:p w:rsidR="00241FD1" w:rsidRDefault="00241FD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7F78" w:rsidRDefault="00241FD1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241FD1">
      <w:r>
        <w:separator/>
      </w:r>
    </w:p>
  </w:footnote>
  <w:footnote w:type="continuationSeparator" w:id="0">
    <w:p w:rsidR="00241FD1" w:rsidRDefault="00241FD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241FD1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41FD1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1F7A64"/>
    <w:rsid w:val="00241FD1"/>
    <w:rsid w:val="007E1BDC"/>
    <w:rsid w:val="00B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Konferencja</cp:lastModifiedBy>
  <cp:revision>2</cp:revision>
  <dcterms:created xsi:type="dcterms:W3CDTF">2015-12-28T08:52:00Z</dcterms:created>
  <dcterms:modified xsi:type="dcterms:W3CDTF">2015-12-28T08:59:00Z</dcterms:modified>
</cp:coreProperties>
</file>