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0B" w:rsidRDefault="0088790B" w:rsidP="0088790B">
      <w:pPr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 xml:space="preserve">Załącznik nr 3  </w:t>
      </w:r>
    </w:p>
    <w:p w:rsidR="0088790B" w:rsidRDefault="0088790B" w:rsidP="0088790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Instrukcji udzielania zamówień o wartości </w:t>
      </w:r>
    </w:p>
    <w:p w:rsidR="0088790B" w:rsidRDefault="0088790B" w:rsidP="0088790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przekraczającej równowartości 30.000 euro</w:t>
      </w:r>
    </w:p>
    <w:p w:rsidR="0088790B" w:rsidRDefault="0088790B" w:rsidP="0088790B">
      <w:pPr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(dane  Wykonawcy)</w:t>
      </w:r>
    </w:p>
    <w:p w:rsidR="0088790B" w:rsidRDefault="0088790B" w:rsidP="0088790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88790B" w:rsidRDefault="0088790B" w:rsidP="0088790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My, niżej podpisani…………………………………………………………………………………………….</w:t>
      </w: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rzecz………………………………………………………………………………….</w:t>
      </w: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na………………………….…………………………………………..</w:t>
      </w: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składamy niniejszą ofertę.</w:t>
      </w: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realizację zamówienia za cenę:</w:t>
      </w: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……………………………………………………………………………………..…………….................brutto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(słownie:……………………………………………………………………………………………..……....)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VAT:…………………..(słownie:…………………………………………………….……………………………)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na przedmiot zamówienia udzielamy następujących gwarancji:……...........................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 dokumentacją </w:t>
      </w:r>
      <w:r>
        <w:rPr>
          <w:rFonts w:ascii="Arial" w:hAnsi="Arial" w:cs="Arial"/>
          <w:b/>
          <w:bCs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udostępnioną przez Zamawiającego i nie wnosimy do niej żadnych zastrzeżeń.</w:t>
      </w:r>
    </w:p>
    <w:p w:rsidR="0088790B" w:rsidRPr="00903B02" w:rsidRDefault="0088790B" w:rsidP="008879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5836">
        <w:rPr>
          <w:rFonts w:ascii="Arial" w:hAnsi="Arial" w:cs="Arial"/>
          <w:sz w:val="20"/>
          <w:szCs w:val="20"/>
        </w:rPr>
        <w:t xml:space="preserve">Oświadczamy, iż posiadamy niezbędne doświadczenie wymagane przez Zamawiającego w zapytaniu ofertowym. </w:t>
      </w:r>
    </w:p>
    <w:p w:rsidR="0088790B" w:rsidRDefault="0088790B" w:rsidP="008879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…………………………………………tel.…………………………, e-mail………………………..................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 /nie zawiera </w:t>
      </w:r>
      <w:r>
        <w:rPr>
          <w:rFonts w:ascii="Arial" w:hAnsi="Arial" w:cs="Arial"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informacji stanowiących tajemnicę przedsiębiorstwa w rozumieniu  przepisów ustawy o zwalczaniu nieuczciwej konkurencji. </w:t>
      </w:r>
    </w:p>
    <w:p w:rsidR="0088790B" w:rsidRDefault="0088790B" w:rsidP="008879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88790B" w:rsidRDefault="0088790B" w:rsidP="0088790B">
      <w:pPr>
        <w:pStyle w:val="Akapitzlist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Zobowiązujemy się do wykonania  przedmiotu zamówienia  w zakresie  wskazanym w Zapytaniu Ofertowym.</w:t>
      </w:r>
    </w:p>
    <w:p w:rsidR="0088790B" w:rsidRDefault="0088790B" w:rsidP="0088790B">
      <w:pPr>
        <w:pStyle w:val="Akapitzlist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naszej oferty zobowiązujemy się do podpisania umowy na warunkach zawartych </w:t>
      </w:r>
      <w:r>
        <w:rPr>
          <w:rFonts w:ascii="Arial" w:hAnsi="Arial" w:cs="Arial"/>
          <w:sz w:val="20"/>
          <w:szCs w:val="20"/>
        </w:rPr>
        <w:br/>
        <w:t xml:space="preserve">w dokumentacji oraz w miejscu i terminie określonym przez Zamawiającego. </w:t>
      </w:r>
    </w:p>
    <w:p w:rsidR="0088790B" w:rsidRDefault="0088790B" w:rsidP="0088790B">
      <w:pPr>
        <w:pStyle w:val="Akapitzlist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składamy na …….. kolejno ponumerowanych stronach.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1)…………………………………………………………………..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2)………………………………………………………………….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3)…………………………………………………………………..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…………………..,dn.………………………                               . ……………………………………………..                                      </w:t>
      </w:r>
    </w:p>
    <w:p w:rsidR="0088790B" w:rsidRDefault="0088790B" w:rsidP="0088790B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(podpis upoważnionego przedstawiciela)                      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niepotrzebne skreślić</w:t>
      </w:r>
    </w:p>
    <w:p w:rsidR="00BC7197" w:rsidRDefault="00BC7197"/>
    <w:sectPr w:rsidR="00BC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0B"/>
    <w:rsid w:val="00066704"/>
    <w:rsid w:val="0088790B"/>
    <w:rsid w:val="00B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790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79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2017-07-12T11:20:00Z</dcterms:created>
  <dcterms:modified xsi:type="dcterms:W3CDTF">2017-07-12T11:20:00Z</dcterms:modified>
</cp:coreProperties>
</file>